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2018года</w:t>
      </w: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VӀӀ Межрегионального фестиваля – конкурса </w:t>
      </w: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народным танцам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бас»   </w:t>
      </w:r>
    </w:p>
    <w:p w:rsidR="00215CDE" w:rsidRDefault="00215CDE" w:rsidP="002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декабря 2018года</w:t>
      </w:r>
    </w:p>
    <w:p w:rsidR="00215CDE" w:rsidRDefault="00215CDE" w:rsidP="00215C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ошкар-Ола</w:t>
      </w:r>
    </w:p>
    <w:p w:rsidR="00215CDE" w:rsidRDefault="00215CDE" w:rsidP="0021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CDE" w:rsidRDefault="00215CDE" w:rsidP="00215C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15CDE" w:rsidRDefault="00215CDE" w:rsidP="00215C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Славик Михайлович – Заслуженный артист Российской Федерации, народный артист Республики Марий Эл, лауреат государственной премии Республики Марий Эл, профессор  по кафедре  народного  танца, преподаватель колледжа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5CDE" w:rsidRDefault="00215CDE" w:rsidP="0021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215CDE" w:rsidRDefault="00215CDE" w:rsidP="0021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Наталья Владимировна – народная артистка Республики Марий Эл, балетмейстер народного ансамбля «Сударушка»;</w:t>
      </w:r>
    </w:p>
    <w:p w:rsidR="00215CDE" w:rsidRDefault="00215CDE" w:rsidP="0021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 Денис Алексеевич – артист государственного ансамбля Республики Марий Эл «Марий Эл», преподаватель колледжа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CDE" w:rsidRDefault="00215CDE" w:rsidP="0021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CDE" w:rsidRDefault="00215CDE" w:rsidP="0021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DF37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награждения:</w:t>
      </w:r>
    </w:p>
    <w:p w:rsidR="00DF37EE" w:rsidRDefault="00DF37EE" w:rsidP="00DF3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7EE" w:rsidRDefault="00DF37EE" w:rsidP="00DF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DF37EE" w:rsidRDefault="00DF37EE" w:rsidP="00DF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3до 5 лет.</w:t>
      </w:r>
    </w:p>
    <w:p w:rsidR="00DF37EE" w:rsidRDefault="00DF37EE" w:rsidP="00DF3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7EE">
        <w:rPr>
          <w:rFonts w:ascii="Times New Roman" w:hAnsi="Times New Roman" w:cs="Times New Roman"/>
          <w:sz w:val="24"/>
          <w:szCs w:val="24"/>
        </w:rPr>
        <w:t xml:space="preserve">Танцевальный коллектив </w:t>
      </w:r>
      <w:r>
        <w:rPr>
          <w:rFonts w:ascii="Times New Roman" w:hAnsi="Times New Roman" w:cs="Times New Roman"/>
          <w:sz w:val="24"/>
          <w:szCs w:val="24"/>
        </w:rPr>
        <w:t>«Ягодки» рук. Смоленцева Ф.Х., Головина И.М.  ГАУК РМЭ «РЦТК» диплом за участие.</w:t>
      </w:r>
    </w:p>
    <w:p w:rsidR="00DF37EE" w:rsidRDefault="00DF37EE" w:rsidP="00DF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5 до 7 лет.</w:t>
      </w:r>
    </w:p>
    <w:p w:rsidR="00DF37EE" w:rsidRDefault="00DF37EE" w:rsidP="00DF3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</w:t>
      </w:r>
      <w:r w:rsidR="00CE324C">
        <w:rPr>
          <w:rFonts w:ascii="Times New Roman" w:hAnsi="Times New Roman" w:cs="Times New Roman"/>
          <w:sz w:val="24"/>
          <w:szCs w:val="24"/>
        </w:rPr>
        <w:t>:</w:t>
      </w:r>
    </w:p>
    <w:p w:rsidR="008F6391" w:rsidRDefault="00DF37EE" w:rsidP="00DF3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танцевальный коллектив "Апельсин" младшая группа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Рук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ыбаков С</w:t>
      </w:r>
      <w:r w:rsidR="008F6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танислав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лексеевич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639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F6391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>–</w:t>
      </w:r>
      <w:r w:rsidR="008F6391">
        <w:rPr>
          <w:rFonts w:ascii="Times New Roman" w:hAnsi="Times New Roman" w:cs="Times New Roman"/>
          <w:sz w:val="24"/>
          <w:szCs w:val="24"/>
        </w:rPr>
        <w:t xml:space="preserve"> Ола</w:t>
      </w:r>
    </w:p>
    <w:p w:rsidR="00E31AC5" w:rsidRDefault="00E31AC5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CE324C" w:rsidRDefault="00CE324C" w:rsidP="00C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Спутник Образцового ансам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бля татарского танца "Булгар" </w:t>
      </w:r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Кубэлэк</w:t>
      </w:r>
      <w:proofErr w:type="spellEnd"/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рук. Смоленцева Ф.Х.  ГАУК РМЭ «РЦТК» </w:t>
      </w:r>
    </w:p>
    <w:p w:rsidR="00CE324C" w:rsidRDefault="00CE324C" w:rsidP="00DF3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7EE" w:rsidRDefault="00DF37EE" w:rsidP="00DF37E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2345" w:type="dxa"/>
        <w:tblLook w:val="04A0"/>
      </w:tblPr>
      <w:tblGrid>
        <w:gridCol w:w="12345"/>
      </w:tblGrid>
      <w:tr w:rsidR="008F6391" w:rsidRPr="00B54876" w:rsidTr="00A34A9D">
        <w:tc>
          <w:tcPr>
            <w:tcW w:w="12345" w:type="dxa"/>
            <w:tcBorders>
              <w:top w:val="nil"/>
              <w:left w:val="nil"/>
              <w:bottom w:val="nil"/>
            </w:tcBorders>
          </w:tcPr>
          <w:p w:rsidR="008F6391" w:rsidRDefault="008F6391" w:rsidP="008F6391">
            <w:pPr>
              <w:ind w:right="30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с 7 до 8 лет.</w:t>
            </w:r>
          </w:p>
          <w:p w:rsidR="008F6391" w:rsidRDefault="008F6391" w:rsidP="00A3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91" w:rsidRDefault="008F6391" w:rsidP="008F6391">
            <w:pPr>
              <w:ind w:lef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Ӏ степени:</w:t>
            </w:r>
          </w:p>
          <w:p w:rsidR="008F6391" w:rsidRDefault="008F6391" w:rsidP="008F6391">
            <w:pPr>
              <w:ind w:lef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600"/>
            </w:tblPr>
            <w:tblGrid>
              <w:gridCol w:w="8981"/>
            </w:tblGrid>
            <w:tr w:rsidR="008F6391" w:rsidRPr="00B54876" w:rsidTr="00F02A68">
              <w:tc>
                <w:tcPr>
                  <w:tcW w:w="8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391" w:rsidRPr="00DF37EE" w:rsidRDefault="008F6391" w:rsidP="008F6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F3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Хореографический коллектив "Островок</w:t>
                  </w:r>
                  <w:proofErr w:type="gramStart"/>
                  <w:r w:rsidRPr="00DF3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"И</w:t>
                  </w:r>
                  <w:proofErr w:type="gramEnd"/>
                  <w:r w:rsidRPr="00DF3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ванова Татьяна </w:t>
                  </w:r>
                  <w:proofErr w:type="spellStart"/>
                  <w:r w:rsidRPr="00DF3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Евтихиевна</w:t>
                  </w:r>
                  <w:proofErr w:type="spellEnd"/>
                </w:p>
                <w:p w:rsidR="008F6391" w:rsidRPr="00DF37EE" w:rsidRDefault="008F6391" w:rsidP="008F6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МБУДО "Комсомольская ДШИ"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 Чувашия</w:t>
                  </w:r>
                  <w:r w:rsidR="00E31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F6391" w:rsidRDefault="008F6391" w:rsidP="008F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91" w:rsidRPr="00DF37EE" w:rsidRDefault="008F6391" w:rsidP="008F6391">
            <w:pPr>
              <w:ind w:right="30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ӀӀӀ степени:</w:t>
            </w:r>
          </w:p>
          <w:p w:rsidR="008F6391" w:rsidRDefault="008F6391" w:rsidP="008F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Спутник Образцового ансам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бля татарского танца "Булгар" </w:t>
            </w:r>
            <w:r w:rsidRPr="00DF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F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Кубэлэк</w:t>
            </w:r>
            <w:proofErr w:type="spellEnd"/>
            <w:r w:rsidRPr="00DF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Смоленцева Ф.Х.</w:t>
            </w:r>
          </w:p>
          <w:p w:rsidR="008F6391" w:rsidRDefault="008F6391" w:rsidP="008F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ГАУК РМЭ «РЦТК»</w:t>
            </w:r>
            <w:r w:rsidR="00E31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24C" w:rsidRDefault="00CE324C" w:rsidP="00EE0FA3">
            <w:pPr>
              <w:ind w:right="30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A3" w:rsidRDefault="00EE0FA3" w:rsidP="00EE0FA3">
            <w:pPr>
              <w:ind w:right="30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Коллективы с </w:t>
            </w:r>
            <w:r w:rsidR="00CE324C">
              <w:rPr>
                <w:rFonts w:ascii="Times New Roman" w:hAnsi="Times New Roman" w:cs="Times New Roman"/>
                <w:b/>
                <w:sz w:val="24"/>
                <w:szCs w:val="24"/>
              </w:rPr>
              <w:t>8 до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2C630F" w:rsidRDefault="002C630F" w:rsidP="00EE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EE0FA3" w:rsidP="002C630F">
            <w:pPr>
              <w:ind w:right="30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Ӏ степени:</w:t>
            </w:r>
          </w:p>
          <w:p w:rsidR="002C630F" w:rsidRDefault="002C630F" w:rsidP="00EE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EE0FA3" w:rsidP="00EE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proofErr w:type="spellEnd"/>
          </w:p>
          <w:p w:rsidR="00EE0FA3" w:rsidRDefault="00EE0FA3" w:rsidP="00734A55">
            <w:pPr>
              <w:ind w:right="30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Горномарийская</w:t>
            </w:r>
            <w:r w:rsidR="00734A55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proofErr w:type="spellEnd"/>
            <w:r w:rsidR="00734A55">
              <w:rPr>
                <w:rFonts w:ascii="Times New Roman" w:hAnsi="Times New Roman" w:cs="Times New Roman"/>
                <w:sz w:val="24"/>
                <w:szCs w:val="24"/>
              </w:rPr>
              <w:t>»г. Козьмодемьянск;</w:t>
            </w:r>
          </w:p>
          <w:p w:rsidR="00734A55" w:rsidRDefault="00734A55" w:rsidP="00734A55">
            <w:pPr>
              <w:ind w:right="30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734A55" w:rsidP="00734A55">
            <w:pPr>
              <w:ind w:right="30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хореографический ансамбль «Самоцветы». Рук. Бушуева Екатерина Анат</w:t>
            </w:r>
            <w:r w:rsidR="002C6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льевна.</w:t>
            </w:r>
          </w:p>
          <w:p w:rsidR="00734A55" w:rsidRDefault="00734A55" w:rsidP="00734A55">
            <w:pPr>
              <w:ind w:right="30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Олы</w:t>
            </w:r>
            <w:proofErr w:type="gramEnd"/>
          </w:p>
          <w:p w:rsidR="00734A55" w:rsidRDefault="00734A55" w:rsidP="00734A55">
            <w:pPr>
              <w:ind w:right="2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A3" w:rsidRDefault="00734A55" w:rsidP="00734A55">
            <w:pPr>
              <w:ind w:right="3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ӀӀ степени:</w:t>
            </w:r>
          </w:p>
          <w:p w:rsidR="002C630F" w:rsidRDefault="002C630F" w:rsidP="00734A55">
            <w:pPr>
              <w:ind w:right="3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FA3" w:rsidRDefault="00EE0FA3" w:rsidP="00EE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образцовый ансамбль танца «Дивертисмент».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EE0FA3" w:rsidRDefault="00EE0FA3" w:rsidP="00EE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4A55" w:rsidRDefault="00734A55" w:rsidP="00EE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91" w:rsidRDefault="00734A55" w:rsidP="007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«УЗОРЫ». Хореограф Матвеева Людмила Юрьевна,</w:t>
            </w:r>
          </w:p>
          <w:p w:rsidR="00734A55" w:rsidRDefault="00734A55" w:rsidP="007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Аркадьевна.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A55" w:rsidRDefault="00734A55" w:rsidP="00734A55">
            <w:pPr>
              <w:ind w:right="2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734A55" w:rsidP="00734A55">
            <w:pPr>
              <w:ind w:right="2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ӀӀӀ степени:</w:t>
            </w:r>
          </w:p>
          <w:p w:rsidR="002C630F" w:rsidRDefault="002C630F" w:rsidP="00734A55">
            <w:pPr>
              <w:ind w:right="2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Pr="00DF37EE" w:rsidRDefault="00734A55" w:rsidP="007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7E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"Островок"Иванова Татьяна </w:t>
            </w:r>
            <w:proofErr w:type="spellStart"/>
            <w:r w:rsidRPr="00DF37EE">
              <w:rPr>
                <w:rFonts w:ascii="Times New Roman" w:hAnsi="Times New Roman" w:cs="Times New Roman"/>
                <w:sz w:val="24"/>
                <w:szCs w:val="24"/>
              </w:rPr>
              <w:t>Евтихиевна</w:t>
            </w:r>
            <w:proofErr w:type="spellEnd"/>
          </w:p>
          <w:p w:rsidR="00734A55" w:rsidRDefault="00734A55" w:rsidP="00734A55">
            <w:pPr>
              <w:ind w:right="2773"/>
              <w:rPr>
                <w:rFonts w:ascii="Times New Roman" w:hAnsi="Times New Roman" w:cs="Times New Roman"/>
                <w:sz w:val="24"/>
                <w:szCs w:val="24"/>
              </w:rPr>
            </w:pPr>
            <w:r w:rsidRPr="00DF37EE">
              <w:rPr>
                <w:rFonts w:ascii="Times New Roman" w:hAnsi="Times New Roman" w:cs="Times New Roman"/>
                <w:sz w:val="24"/>
                <w:szCs w:val="24"/>
              </w:rPr>
              <w:t>МБУДО "Комсомольская ДШИ"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Чувашия</w:t>
            </w:r>
          </w:p>
          <w:p w:rsidR="00734A55" w:rsidRDefault="00734A55" w:rsidP="00734A55">
            <w:pPr>
              <w:ind w:right="2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734A55" w:rsidP="00734A55">
            <w:pPr>
              <w:ind w:right="2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ансамбль народного танца ДШИ им. П.И. Чайковского.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Васильевна.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Ола</w:t>
            </w:r>
          </w:p>
          <w:p w:rsidR="002C630F" w:rsidRDefault="002C630F" w:rsidP="00734A55">
            <w:pPr>
              <w:ind w:right="2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734A55" w:rsidP="00734A55">
            <w:pPr>
              <w:ind w:right="2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E0FA3">
              <w:rPr>
                <w:rFonts w:ascii="Times New Roman" w:hAnsi="Times New Roman" w:cs="Times New Roman"/>
                <w:sz w:val="24"/>
                <w:szCs w:val="24"/>
              </w:rPr>
              <w:t>бразцовый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 танца «Булгар». Средняя группа. Рук. Смоленцева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ГАУК РМЭ «РЦТК»</w:t>
            </w:r>
          </w:p>
          <w:p w:rsidR="002C630F" w:rsidRDefault="002C630F" w:rsidP="00734A55">
            <w:pPr>
              <w:ind w:right="29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29280B" w:rsidP="0029280B">
            <w:pPr>
              <w:ind w:right="30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ӀӀ степени:</w:t>
            </w:r>
          </w:p>
          <w:p w:rsidR="0029280B" w:rsidRDefault="0029280B" w:rsidP="0029280B">
            <w:pPr>
              <w:ind w:right="30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коллектив «Озорные девчата». Рук. Муравьева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29280B" w:rsidRPr="00DF37EE" w:rsidRDefault="0029280B" w:rsidP="0029280B">
            <w:pPr>
              <w:ind w:right="30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ДШИ. </w:t>
            </w:r>
          </w:p>
          <w:p w:rsidR="00734A55" w:rsidRDefault="00734A55" w:rsidP="007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5" w:rsidRDefault="00734A55" w:rsidP="007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91" w:rsidRDefault="008F6391" w:rsidP="008F6391">
            <w:pPr>
              <w:ind w:right="20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91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8 до 10 лет</w:t>
            </w:r>
          </w:p>
          <w:p w:rsidR="008F6391" w:rsidRDefault="008F6391" w:rsidP="00734A55">
            <w:pPr>
              <w:ind w:left="-567" w:right="291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Ӏ степени:</w:t>
            </w:r>
          </w:p>
          <w:p w:rsidR="008F6391" w:rsidRDefault="008F6391" w:rsidP="008F6391">
            <w:pPr>
              <w:ind w:lef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91" w:rsidRDefault="008F6391" w:rsidP="00A3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91">
              <w:rPr>
                <w:rFonts w:ascii="Times New Roman" w:hAnsi="Times New Roman" w:cs="Times New Roman"/>
                <w:sz w:val="24"/>
                <w:szCs w:val="24"/>
              </w:rPr>
              <w:t>Урдякова</w:t>
            </w:r>
            <w:proofErr w:type="spellEnd"/>
            <w:r w:rsidRPr="008F63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- солистка ансамбля народного танца ДШИ им. П.И.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391" w:rsidRPr="00B54876" w:rsidRDefault="008F6391" w:rsidP="00A3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Васильевна. ДШИ им. П.И. Чайковского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</w:tbl>
    <w:p w:rsidR="00DF37EE" w:rsidRPr="00DF37EE" w:rsidRDefault="00DF37EE" w:rsidP="00DF3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391" w:rsidRDefault="008F6391" w:rsidP="008F6391">
      <w:pPr>
        <w:ind w:right="20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91">
        <w:rPr>
          <w:rFonts w:ascii="Times New Roman" w:hAnsi="Times New Roman" w:cs="Times New Roman"/>
          <w:b/>
          <w:sz w:val="24"/>
          <w:szCs w:val="24"/>
        </w:rPr>
        <w:t>Соло</w:t>
      </w:r>
      <w:r>
        <w:rPr>
          <w:rFonts w:ascii="Times New Roman" w:hAnsi="Times New Roman" w:cs="Times New Roman"/>
          <w:b/>
          <w:sz w:val="24"/>
          <w:szCs w:val="24"/>
        </w:rPr>
        <w:t xml:space="preserve"> с 11 до 13 лет</w:t>
      </w:r>
    </w:p>
    <w:p w:rsidR="008F6391" w:rsidRDefault="008F6391" w:rsidP="008F6391">
      <w:pPr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8F6391" w:rsidRDefault="008F6391" w:rsidP="002907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Вунберова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2C6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30F">
        <w:rPr>
          <w:rFonts w:ascii="Times New Roman" w:hAnsi="Times New Roman" w:cs="Times New Roman"/>
          <w:sz w:val="24"/>
          <w:szCs w:val="24"/>
        </w:rPr>
        <w:t>Рук.</w:t>
      </w:r>
      <w:r w:rsidR="002907A7" w:rsidRPr="00DF37EE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2907A7" w:rsidRPr="00DF37EE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2907A7" w:rsidRPr="00DF37EE">
        <w:rPr>
          <w:rFonts w:ascii="Times New Roman" w:hAnsi="Times New Roman" w:cs="Times New Roman"/>
          <w:sz w:val="24"/>
          <w:szCs w:val="24"/>
        </w:rPr>
        <w:t>ЕвтихиевнаМБУДО</w:t>
      </w:r>
      <w:proofErr w:type="spellEnd"/>
      <w:r w:rsidR="002907A7" w:rsidRPr="00DF37EE">
        <w:rPr>
          <w:rFonts w:ascii="Times New Roman" w:hAnsi="Times New Roman" w:cs="Times New Roman"/>
          <w:sz w:val="24"/>
          <w:szCs w:val="24"/>
        </w:rPr>
        <w:t xml:space="preserve"> "Комсомольская ДШИ"</w:t>
      </w:r>
      <w:r w:rsidR="002907A7">
        <w:rPr>
          <w:rFonts w:ascii="Times New Roman" w:hAnsi="Times New Roman" w:cs="Times New Roman"/>
          <w:sz w:val="24"/>
          <w:szCs w:val="24"/>
        </w:rPr>
        <w:t xml:space="preserve"> Республики Чувашия</w:t>
      </w:r>
    </w:p>
    <w:p w:rsidR="00215CDE" w:rsidRPr="00DF37EE" w:rsidRDefault="00215CDE" w:rsidP="008F6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30F" w:rsidRDefault="002C630F" w:rsidP="0029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A7" w:rsidRDefault="002907A7" w:rsidP="0029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«Народный танец» Коллективы с 11 до13 лет.</w:t>
      </w:r>
    </w:p>
    <w:p w:rsidR="002C630F" w:rsidRDefault="002C630F" w:rsidP="00290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CDE" w:rsidRDefault="002907A7" w:rsidP="00290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образцовый ансамбль танца «Дивертисмент».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ДШИ № 7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630F" w:rsidRDefault="002907A7" w:rsidP="0029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 «Радуга танца» при колледже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Рук. 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Вохминцева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Ола;</w:t>
      </w:r>
    </w:p>
    <w:p w:rsidR="00E31AC5" w:rsidRDefault="00E31AC5" w:rsidP="0029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AC5" w:rsidRDefault="00E31AC5" w:rsidP="00E31A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37EE">
        <w:rPr>
          <w:rFonts w:ascii="Times New Roman" w:hAnsi="Times New Roman" w:cs="Times New Roman"/>
          <w:sz w:val="24"/>
          <w:szCs w:val="24"/>
        </w:rPr>
        <w:t>Хореографический коллектив "Островок"</w:t>
      </w:r>
      <w:r>
        <w:rPr>
          <w:rFonts w:ascii="Times New Roman" w:hAnsi="Times New Roman" w:cs="Times New Roman"/>
          <w:sz w:val="24"/>
          <w:szCs w:val="24"/>
        </w:rPr>
        <w:t>(средняя группа 1 подгруппа)</w:t>
      </w:r>
      <w:r w:rsidRPr="00DF37EE">
        <w:rPr>
          <w:rFonts w:ascii="Times New Roman" w:hAnsi="Times New Roman" w:cs="Times New Roman"/>
          <w:sz w:val="24"/>
          <w:szCs w:val="24"/>
        </w:rPr>
        <w:t xml:space="preserve">Иванова Татьяна </w:t>
      </w:r>
      <w:proofErr w:type="spellStart"/>
      <w:r w:rsidRPr="00DF37EE">
        <w:rPr>
          <w:rFonts w:ascii="Times New Roman" w:hAnsi="Times New Roman" w:cs="Times New Roman"/>
          <w:sz w:val="24"/>
          <w:szCs w:val="24"/>
        </w:rPr>
        <w:t>Евтихиевна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F37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37EE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 w:rsidRPr="00DF37EE">
        <w:rPr>
          <w:rFonts w:ascii="Times New Roman" w:hAnsi="Times New Roman" w:cs="Times New Roman"/>
          <w:sz w:val="24"/>
          <w:szCs w:val="24"/>
        </w:rPr>
        <w:t xml:space="preserve"> "Комсомольская ДШИ"</w:t>
      </w:r>
      <w:r>
        <w:rPr>
          <w:rFonts w:ascii="Times New Roman" w:hAnsi="Times New Roman" w:cs="Times New Roman"/>
          <w:sz w:val="24"/>
          <w:szCs w:val="24"/>
        </w:rPr>
        <w:t xml:space="preserve"> Республики Чувашия</w:t>
      </w:r>
    </w:p>
    <w:p w:rsidR="002C630F" w:rsidRDefault="002C630F" w:rsidP="0029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30F" w:rsidRDefault="002C630F" w:rsidP="002C6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ӀӀӀ степени: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ансамбль кавказского танца «АССАЛАМ»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ТахмазоваВалеа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B09BA" w:rsidRDefault="005B09BA" w:rsidP="005B0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9BA" w:rsidRDefault="005B09BA" w:rsidP="005B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-детский хореографический ансамбль «Орешки». Рук. Рыбакова Екатерина Вячеславовна.</w:t>
      </w:r>
    </w:p>
    <w:p w:rsidR="00E31AC5" w:rsidRDefault="005B09BA" w:rsidP="005B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ЦКС»,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</w:t>
      </w:r>
    </w:p>
    <w:p w:rsidR="00E31AC5" w:rsidRDefault="00E31AC5" w:rsidP="005B0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AC5" w:rsidRPr="00E31AC5" w:rsidRDefault="00E31AC5" w:rsidP="00E31A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37EE">
        <w:rPr>
          <w:rFonts w:ascii="Times New Roman" w:hAnsi="Times New Roman" w:cs="Times New Roman"/>
          <w:sz w:val="24"/>
          <w:szCs w:val="24"/>
        </w:rPr>
        <w:t>Хореографический коллектив "Островок"</w:t>
      </w:r>
      <w:r>
        <w:rPr>
          <w:rFonts w:ascii="Times New Roman" w:hAnsi="Times New Roman" w:cs="Times New Roman"/>
          <w:sz w:val="24"/>
          <w:szCs w:val="24"/>
        </w:rPr>
        <w:t xml:space="preserve"> (средняя группа 2 подгруппа)</w:t>
      </w:r>
      <w:r w:rsidRPr="00DF37EE">
        <w:rPr>
          <w:rFonts w:ascii="Times New Roman" w:hAnsi="Times New Roman" w:cs="Times New Roman"/>
          <w:sz w:val="24"/>
          <w:szCs w:val="24"/>
        </w:rPr>
        <w:t xml:space="preserve">Иванова Татьяна </w:t>
      </w:r>
      <w:proofErr w:type="spellStart"/>
      <w:r w:rsidRPr="00DF37EE">
        <w:rPr>
          <w:rFonts w:ascii="Times New Roman" w:hAnsi="Times New Roman" w:cs="Times New Roman"/>
          <w:sz w:val="24"/>
          <w:szCs w:val="24"/>
        </w:rPr>
        <w:t>Евтихиевна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7EE">
        <w:rPr>
          <w:rFonts w:ascii="Times New Roman" w:hAnsi="Times New Roman" w:cs="Times New Roman"/>
          <w:sz w:val="24"/>
          <w:szCs w:val="24"/>
        </w:rPr>
        <w:t>МБУДО "Комсомольская ДШИ"</w:t>
      </w:r>
      <w:r>
        <w:rPr>
          <w:rFonts w:ascii="Times New Roman" w:hAnsi="Times New Roman" w:cs="Times New Roman"/>
          <w:sz w:val="24"/>
          <w:szCs w:val="24"/>
        </w:rPr>
        <w:t xml:space="preserve"> Республики Чувашия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CDE" w:rsidRDefault="005B09BA" w:rsidP="00290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Ӏ степени:</w:t>
      </w:r>
    </w:p>
    <w:p w:rsidR="004F1FC0" w:rsidRDefault="005B09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танцевальный коллектив «Росинка». Рук. Житинкина Наталия Ивановна. </w:t>
      </w: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 7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 «Конфетти»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Андреевский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Нижегородская область.</w:t>
      </w: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9BA" w:rsidRDefault="005B09BA" w:rsidP="005B09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ӀӀ степени:</w:t>
      </w: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танцевальный коллектив «Зазеркалье» Рук. Габдулхаева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9BA" w:rsidRDefault="005B09BA" w:rsidP="005B09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Йолдызчыклар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СайфуллинаАйсылуЗуфаровна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СК.</w:t>
      </w:r>
    </w:p>
    <w:p w:rsidR="002C630F" w:rsidRDefault="002C630F" w:rsidP="005B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BA" w:rsidRDefault="005B09BA" w:rsidP="005B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«Народный танец» Коллективы с 1</w:t>
      </w:r>
      <w:r w:rsidR="00A219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A21985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5B09BA" w:rsidRDefault="005B09BA" w:rsidP="005B0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Народный ансамбль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Рвезылык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Славик Михайлович. Концертмейстер. Михайлов Юрий Геннадьевич.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и искусств им.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630F" w:rsidRDefault="002C630F" w:rsidP="00FA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F3">
        <w:rPr>
          <w:rFonts w:ascii="Times New Roman" w:hAnsi="Times New Roman" w:cs="Times New Roman"/>
          <w:b/>
          <w:sz w:val="24"/>
          <w:szCs w:val="24"/>
        </w:rPr>
        <w:t>Особенные дети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«Народный танец» Коллективы с 14 до 17 лет.</w:t>
      </w: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A21985" w:rsidRDefault="00A21985" w:rsidP="00A2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танцевальный коллектив «Ландыш».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балетмейстер Смоленцева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ГБОУ «Семеновская школа – интернат глухих и слабослышащих детей».</w:t>
      </w:r>
    </w:p>
    <w:p w:rsidR="00A21985" w:rsidRDefault="00A21985" w:rsidP="00A2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A21985" w:rsidRDefault="00A21985" w:rsidP="00A2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-танцевальный коллектив «Росинка»,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моленцева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ГБУ «Савинский детский дом – интернат для умственно отсталых детей»</w:t>
      </w:r>
    </w:p>
    <w:p w:rsidR="002C630F" w:rsidRDefault="002C630F" w:rsidP="00A2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985" w:rsidRDefault="00A21985" w:rsidP="00A2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-танцевальный коллектив Рук. Яковлева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ГБУ «Савинский детский дом – интернат для умственно отсталых детей»</w:t>
      </w:r>
    </w:p>
    <w:p w:rsidR="00FA61F3" w:rsidRDefault="00FA61F3" w:rsidP="00A2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985" w:rsidRDefault="00A21985" w:rsidP="00A2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«Народный танец» соло с 14 до 17 лет</w:t>
      </w:r>
    </w:p>
    <w:p w:rsidR="00A21985" w:rsidRDefault="00A21985" w:rsidP="00A21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A21985" w:rsidRDefault="00A21985" w:rsidP="00A2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Дмитриева Ксения.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Колледж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FA61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Ол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FA61F3">
        <w:rPr>
          <w:rFonts w:ascii="Times New Roman" w:hAnsi="Times New Roman" w:cs="Times New Roman"/>
          <w:sz w:val="24"/>
          <w:szCs w:val="24"/>
        </w:rPr>
        <w:t>;</w:t>
      </w: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Мироненко Анна.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Колледж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E0FA3" w:rsidRDefault="00EE0FA3" w:rsidP="00FA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Габилкызы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Солист ансамбля «Дуби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Рук. Шихова Наталия Алексеевна. СОШ №30.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1F3" w:rsidRPr="00DF37EE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ӀӀӀ степени: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Степанова Мария.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Колледж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«Народный танец» соло с 18  и старше</w:t>
      </w: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Ермаков Николай.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Колледж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1F3" w:rsidRPr="00DF37EE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ӀӀӀ степени: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Колледж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1F3" w:rsidRDefault="00FA61F3" w:rsidP="00FA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985" w:rsidRDefault="00A21985" w:rsidP="00A2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1F3" w:rsidRDefault="00FA61F3" w:rsidP="00FA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«Народный танец» Дуэты. </w:t>
      </w:r>
      <w:r w:rsidR="00EE0FA3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14 до 17  лет.</w:t>
      </w:r>
    </w:p>
    <w:p w:rsidR="005B09BA" w:rsidRDefault="00EE0FA3" w:rsidP="00EE0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5B09BA" w:rsidRDefault="00EE0FA3" w:rsidP="005B09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Дуэт танцевального коллектива «Зазеркалье» Рук. Габдулхаева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</w:t>
      </w:r>
      <w:r w:rsidR="002C63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EE0FA3" w:rsidRDefault="00EE0FA3" w:rsidP="00EE0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A3" w:rsidRDefault="00EE0FA3" w:rsidP="00EE0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«Народный танец» Коллективы с 18 и старше.</w:t>
      </w:r>
    </w:p>
    <w:p w:rsidR="00EE0FA3" w:rsidRDefault="00EE0FA3" w:rsidP="00EE0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EE0FA3" w:rsidRDefault="00EE0FA3" w:rsidP="00EE0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E0FA3">
        <w:rPr>
          <w:rFonts w:ascii="Times New Roman" w:hAnsi="Times New Roman" w:cs="Times New Roman"/>
          <w:sz w:val="24"/>
          <w:szCs w:val="24"/>
        </w:rPr>
        <w:t>бразцовый ансамбль</w:t>
      </w:r>
      <w:r>
        <w:rPr>
          <w:rFonts w:ascii="Times New Roman" w:hAnsi="Times New Roman" w:cs="Times New Roman"/>
          <w:sz w:val="24"/>
          <w:szCs w:val="24"/>
        </w:rPr>
        <w:t xml:space="preserve"> татарского танца «Булгар».</w:t>
      </w:r>
      <w:r w:rsidR="002C630F">
        <w:rPr>
          <w:rFonts w:ascii="Times New Roman" w:hAnsi="Times New Roman" w:cs="Times New Roman"/>
          <w:sz w:val="24"/>
          <w:szCs w:val="24"/>
        </w:rPr>
        <w:t xml:space="preserve"> Старшая группа.</w:t>
      </w:r>
      <w:r>
        <w:rPr>
          <w:rFonts w:ascii="Times New Roman" w:hAnsi="Times New Roman" w:cs="Times New Roman"/>
          <w:sz w:val="24"/>
          <w:szCs w:val="24"/>
        </w:rPr>
        <w:t xml:space="preserve"> Рук. Смоленцева Ф.Х.  ГАУК РМЭ «РЦТК»</w:t>
      </w:r>
    </w:p>
    <w:p w:rsidR="002C630F" w:rsidRDefault="002C630F" w:rsidP="00EE0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FA3" w:rsidRDefault="00EE0FA3" w:rsidP="00EE0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ансамбль кавказского танца «АССАЛАМ»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Тахмазова</w:t>
      </w:r>
      <w:proofErr w:type="spellEnd"/>
      <w:r w:rsidR="00F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9280B" w:rsidRDefault="0029280B" w:rsidP="00EE0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0B" w:rsidRDefault="0029280B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 «Стилизация народного танца».</w:t>
      </w:r>
    </w:p>
    <w:p w:rsidR="00A34A9D" w:rsidRDefault="00A34A9D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8 до 10лет</w:t>
      </w:r>
    </w:p>
    <w:p w:rsidR="00A34A9D" w:rsidRDefault="00A34A9D" w:rsidP="00292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2C630F" w:rsidRDefault="002C630F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танцевальный коллектив "Апельсин"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DF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Рук. Рыбаков Станислав Алексеевич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</w:p>
    <w:p w:rsidR="002C630F" w:rsidRDefault="002C630F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9D" w:rsidRDefault="00A34A9D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11 до 13 лет.</w:t>
      </w:r>
    </w:p>
    <w:p w:rsidR="00A34A9D" w:rsidRDefault="00A34A9D" w:rsidP="00A34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A34A9D" w:rsidRDefault="00A34A9D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E0FA3">
        <w:rPr>
          <w:rFonts w:ascii="Times New Roman" w:hAnsi="Times New Roman" w:cs="Times New Roman"/>
          <w:sz w:val="24"/>
          <w:szCs w:val="24"/>
        </w:rPr>
        <w:t>бразцовый ансамбль</w:t>
      </w:r>
      <w:r>
        <w:rPr>
          <w:rFonts w:ascii="Times New Roman" w:hAnsi="Times New Roman" w:cs="Times New Roman"/>
          <w:sz w:val="24"/>
          <w:szCs w:val="24"/>
        </w:rPr>
        <w:t xml:space="preserve"> татарского танца «Булгар». Средняя группа. Рук. Смоленцева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Смоленцева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Ф.Х.  ГАУК РМЭ «РЦТК»</w:t>
      </w: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9D" w:rsidRDefault="00A34A9D" w:rsidP="00A34A9D">
      <w:pPr>
        <w:ind w:right="2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-ансамбль народного танца ДШИ им. П.И. Чайковского. </w:t>
      </w:r>
      <w:r w:rsidR="00BB03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Наталия Васильевна.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</w:p>
    <w:p w:rsidR="00A34A9D" w:rsidRDefault="00A34A9D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детская образцовая хореографическая студия «Мистерия».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Ольга.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Горномарийская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ЦКС»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Козьмодемьянска.</w:t>
      </w:r>
    </w:p>
    <w:p w:rsidR="00A34A9D" w:rsidRP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9D" w:rsidRPr="00A34A9D" w:rsidRDefault="00A34A9D" w:rsidP="00292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0B" w:rsidRDefault="0029280B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14 до 17лет. (особенные дети)</w:t>
      </w:r>
    </w:p>
    <w:p w:rsidR="0029280B" w:rsidRDefault="0029280B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29280B" w:rsidRDefault="0029280B" w:rsidP="00292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танцевальный коллектив «Радуга»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балетмейстер Смоленцева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ГБОУ «Семеновская школа – интернат глухих и слабослышащих детей».</w:t>
      </w:r>
    </w:p>
    <w:p w:rsidR="0029280B" w:rsidRDefault="0029280B" w:rsidP="00292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диплом лауреата ӀӀӀ степени:</w:t>
      </w:r>
    </w:p>
    <w:p w:rsidR="0029280B" w:rsidRDefault="0029280B" w:rsidP="00292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-танцевальный коллектив «Росинка»,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моленцева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A9D">
        <w:rPr>
          <w:rFonts w:ascii="Times New Roman" w:hAnsi="Times New Roman" w:cs="Times New Roman"/>
          <w:sz w:val="24"/>
          <w:szCs w:val="24"/>
        </w:rPr>
        <w:t>ГазизьяноваСанияМансуровна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ГБУ «Савинский детский дом – интернат для умственно отсталых детей»</w:t>
      </w:r>
    </w:p>
    <w:p w:rsidR="0029280B" w:rsidRDefault="0029280B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 с 14 до 17 лет</w:t>
      </w:r>
    </w:p>
    <w:p w:rsidR="00CE324C" w:rsidRDefault="00CE324C" w:rsidP="00292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29280B" w:rsidRDefault="0029280B" w:rsidP="00292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Иванова Аида.Рук.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Колледж культуры и искусств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34A9D" w:rsidRDefault="00A34A9D" w:rsidP="0029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0B" w:rsidRDefault="00A34A9D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18 и старше.</w:t>
      </w:r>
    </w:p>
    <w:p w:rsidR="00CE324C" w:rsidRDefault="00CE324C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E0FA3">
        <w:rPr>
          <w:rFonts w:ascii="Times New Roman" w:hAnsi="Times New Roman" w:cs="Times New Roman"/>
          <w:sz w:val="24"/>
          <w:szCs w:val="24"/>
        </w:rPr>
        <w:t>бразцовый ансамбль</w:t>
      </w:r>
      <w:r>
        <w:rPr>
          <w:rFonts w:ascii="Times New Roman" w:hAnsi="Times New Roman" w:cs="Times New Roman"/>
          <w:sz w:val="24"/>
          <w:szCs w:val="24"/>
        </w:rPr>
        <w:t xml:space="preserve"> татарского танца «Булгар». Старшая группа. Рук. Смоленцева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Смоленцева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ГАУК РМЭ «РЦТК»</w:t>
      </w:r>
    </w:p>
    <w:p w:rsidR="00BB0339" w:rsidRDefault="00BB0339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ӀӀӀ степени:</w:t>
      </w: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E0FA3">
        <w:rPr>
          <w:rFonts w:ascii="Times New Roman" w:hAnsi="Times New Roman" w:cs="Times New Roman"/>
          <w:sz w:val="24"/>
          <w:szCs w:val="24"/>
        </w:rPr>
        <w:t>бразцовый ансамбль</w:t>
      </w:r>
      <w:r>
        <w:rPr>
          <w:rFonts w:ascii="Times New Roman" w:hAnsi="Times New Roman" w:cs="Times New Roman"/>
          <w:sz w:val="24"/>
          <w:szCs w:val="24"/>
        </w:rPr>
        <w:t xml:space="preserve"> татарского танца «Булгар». Малый ансамбль. Рук. Смоленцева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Смоленцева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ГАУК РМЭ «РЦТК».</w:t>
      </w: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9D" w:rsidRDefault="00A34A9D" w:rsidP="00A3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9D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«Фольклорный танец». Коллективы с 11 до 13 лет. </w:t>
      </w: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 степени:</w:t>
      </w:r>
    </w:p>
    <w:p w:rsidR="00BB0339" w:rsidRDefault="00BB0339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A9D" w:rsidRDefault="00CE324C" w:rsidP="00C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A9D">
        <w:rPr>
          <w:rFonts w:ascii="Times New Roman" w:hAnsi="Times New Roman" w:cs="Times New Roman"/>
          <w:sz w:val="24"/>
          <w:szCs w:val="24"/>
        </w:rPr>
        <w:t xml:space="preserve">танцевальная группа </w:t>
      </w:r>
      <w:proofErr w:type="spellStart"/>
      <w:r w:rsidR="00A34A9D">
        <w:rPr>
          <w:rFonts w:ascii="Times New Roman" w:hAnsi="Times New Roman" w:cs="Times New Roman"/>
          <w:sz w:val="24"/>
          <w:szCs w:val="24"/>
        </w:rPr>
        <w:t>ДОАПиТ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 xml:space="preserve"> «УЗОРЫ». Хореограф Матвеева Людмила </w:t>
      </w:r>
      <w:proofErr w:type="spellStart"/>
      <w:r w:rsidR="00A34A9D">
        <w:rPr>
          <w:rFonts w:ascii="Times New Roman" w:hAnsi="Times New Roman" w:cs="Times New Roman"/>
          <w:sz w:val="24"/>
          <w:szCs w:val="24"/>
        </w:rPr>
        <w:t>Юрьевна,Концертмейстер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9D">
        <w:rPr>
          <w:rFonts w:ascii="Times New Roman" w:hAnsi="Times New Roman" w:cs="Times New Roman"/>
          <w:sz w:val="24"/>
          <w:szCs w:val="24"/>
        </w:rPr>
        <w:t>Пегушина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 xml:space="preserve"> Ольга Аркадьевна. Г. </w:t>
      </w:r>
      <w:proofErr w:type="spellStart"/>
      <w:proofErr w:type="gramStart"/>
      <w:r w:rsidR="00A34A9D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A34A9D">
        <w:rPr>
          <w:rFonts w:ascii="Times New Roman" w:hAnsi="Times New Roman" w:cs="Times New Roman"/>
          <w:sz w:val="24"/>
          <w:szCs w:val="24"/>
        </w:rPr>
        <w:t xml:space="preserve"> – Ола</w:t>
      </w:r>
      <w:proofErr w:type="gramEnd"/>
      <w:r w:rsidR="00A34A9D">
        <w:rPr>
          <w:rFonts w:ascii="Times New Roman" w:hAnsi="Times New Roman" w:cs="Times New Roman"/>
          <w:sz w:val="24"/>
          <w:szCs w:val="24"/>
        </w:rPr>
        <w:t>;</w:t>
      </w:r>
    </w:p>
    <w:p w:rsidR="00CE324C" w:rsidRDefault="00CE324C" w:rsidP="00CE3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 степени:</w:t>
      </w:r>
    </w:p>
    <w:p w:rsidR="00CE324C" w:rsidRDefault="00CE324C" w:rsidP="00C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E0FA3">
        <w:rPr>
          <w:rFonts w:ascii="Times New Roman" w:hAnsi="Times New Roman" w:cs="Times New Roman"/>
          <w:sz w:val="24"/>
          <w:szCs w:val="24"/>
        </w:rPr>
        <w:t>бразцовый ансамбль</w:t>
      </w:r>
      <w:r>
        <w:rPr>
          <w:rFonts w:ascii="Times New Roman" w:hAnsi="Times New Roman" w:cs="Times New Roman"/>
          <w:sz w:val="24"/>
          <w:szCs w:val="24"/>
        </w:rPr>
        <w:t xml:space="preserve"> татарского танца «Булгар». Средняя группа. Рук. Смоленцева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Смоленцева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ГАУК РМЭ «РЦТК»</w:t>
      </w:r>
    </w:p>
    <w:p w:rsidR="00CE324C" w:rsidRDefault="00CE324C" w:rsidP="00CE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Коллективы с 18 и старше.</w:t>
      </w:r>
    </w:p>
    <w:p w:rsidR="00BB0339" w:rsidRDefault="00BB0339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ӀӀӀ степени:</w:t>
      </w:r>
    </w:p>
    <w:p w:rsidR="00CE324C" w:rsidRDefault="00CE324C" w:rsidP="00C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E0FA3">
        <w:rPr>
          <w:rFonts w:ascii="Times New Roman" w:hAnsi="Times New Roman" w:cs="Times New Roman"/>
          <w:sz w:val="24"/>
          <w:szCs w:val="24"/>
        </w:rPr>
        <w:t>бразцовый ансамбль</w:t>
      </w:r>
      <w:r>
        <w:rPr>
          <w:rFonts w:ascii="Times New Roman" w:hAnsi="Times New Roman" w:cs="Times New Roman"/>
          <w:sz w:val="24"/>
          <w:szCs w:val="24"/>
        </w:rPr>
        <w:t xml:space="preserve"> татарского танца «Булгар». Старшая группа. Рук. Смоленцева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Смоленцева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ГАУК РМЭ «РЦТК».</w:t>
      </w:r>
    </w:p>
    <w:p w:rsidR="00CE324C" w:rsidRDefault="00CE324C" w:rsidP="00CE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24C" w:rsidRDefault="00CE324C" w:rsidP="00CE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A9D" w:rsidRDefault="00A34A9D" w:rsidP="00A34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9D" w:rsidRDefault="00A34A9D" w:rsidP="00A34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0B" w:rsidRPr="0029280B" w:rsidRDefault="0029280B" w:rsidP="0029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FA3" w:rsidRDefault="00EE0FA3" w:rsidP="00EE0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FA3" w:rsidRPr="00EE0FA3" w:rsidRDefault="00EE0FA3" w:rsidP="005B09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E0FA3" w:rsidRPr="00EE0FA3" w:rsidSect="00CE32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1F"/>
    <w:rsid w:val="0016661F"/>
    <w:rsid w:val="00215CDE"/>
    <w:rsid w:val="002907A7"/>
    <w:rsid w:val="0029280B"/>
    <w:rsid w:val="002C630F"/>
    <w:rsid w:val="004F1FC0"/>
    <w:rsid w:val="005B09BA"/>
    <w:rsid w:val="00734A55"/>
    <w:rsid w:val="008F6391"/>
    <w:rsid w:val="00A21985"/>
    <w:rsid w:val="00A34A9D"/>
    <w:rsid w:val="00BB0339"/>
    <w:rsid w:val="00CE324C"/>
    <w:rsid w:val="00DF37EE"/>
    <w:rsid w:val="00E31AC5"/>
    <w:rsid w:val="00E624B7"/>
    <w:rsid w:val="00EE0FA3"/>
    <w:rsid w:val="00F02A68"/>
    <w:rsid w:val="00FA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82E7-B9D8-46AA-AA3C-BAC6134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2018-12-10T07:13:00Z</dcterms:created>
  <dcterms:modified xsi:type="dcterms:W3CDTF">2018-12-10T11:02:00Z</dcterms:modified>
</cp:coreProperties>
</file>