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Результатаы</w:t>
      </w:r>
      <w:proofErr w:type="spellEnd"/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Межнационального и межрегионального фестиваля-конкурса 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"Сокровища наций"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- "вокал" - соло - с 18 до 36 лет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Газизова Ленара Ильдусовна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РМЭ "Республиканский центр татарской культуры"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Заслуженный работник культуры РМЭ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Зинетуллина Гузелия Рафакимовна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г.Чебоксары Чувашская Республика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Шумакова Анастасия Андреевна - солистка ансамбля русской песни "Сударушка"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с.Федчёвка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Белгородская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Соколова Лариса Анатольевна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Салахова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с.Верхний Услон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Аркадьева Ева - солистка Народного ансамбля татарской песни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МК "Победа"  г.Чебоксары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Федорова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Яхина Чулпан - солистка драматического кружка "Радуга"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"ГЦК и Д"Нефтяник" Сценическая 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 Пермский край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Нигматулина Лариса Николаевна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Федорова Мальвина Альбертовна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д.Биктяшево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Нуреева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номинации - "вокал" - ансамбли - с 18 до 36</w:t>
      </w:r>
      <w:r w:rsidRPr="00B52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Pr="00B52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старше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фольклорно- этнографическая группа Рождественское село"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ДК "Победа" г.Вятские Поляны Кировская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Дресвянникова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Pr="00364C08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ансамбль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Йыверте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ЦКС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ансамбля вокально-эстрадной студии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- "вокал" - соло - с 37 лет и старше 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Хазиев Марс Мухаметханович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Чапшарский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Валиева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Тагиров Ильтузар Халикович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РМЭ "Республиканский центр татарской культуры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заслуженный работник культуры Республики Марий Эл и Татарстана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Магсумьянов Гарай Габдрахманович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Ямалиева Фардания Габдулловна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ГАУК РМЭ "Республиканский центр татарской культуры"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заслуженный работник культуры Республики Марий Эл и Татарстан Магсумьянов Гарай Габдрахманович</w:t>
      </w:r>
    </w:p>
    <w:p w:rsidR="00433777" w:rsidRPr="005C1849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433777" w:rsidRDefault="00433777" w:rsidP="004337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 солист Народного ансамбля татарской песни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МК "Победа"  г.Чебоксары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солистка ансамбля "Алан"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района"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филиал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Садыков Марсель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Тиндашович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Тиндашовна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Хайруллин Фарит Габдулхакович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РМЭ "Республиканский центр татарской культуры"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Заслуженный работник культуры РМЭ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Альметова Алсу Иршатовна - солистка Татарского фольклорного ансамбля "Урама"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г.Ульяновск  Ульяновская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Мухутдинова Илсояр Камиловна - солистка вокального ансамбля "Иделкэй"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Зайдуллина Равиля Натфулловна - солистка вокального ансамбля "Иделкэй"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Мухутдинова Илсояр Камиловна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Хазиева Марзия Нуриевна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РМЭ "Республиканский центр татарской культуры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заслуженный работник культуры Республики Марий Эл и Татарстана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Магсумьянов Гарай Габдрахманович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Гайнитдинов Сергей Яшпаевич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Ахтямова Савия Мусовна - солистка народного ансамбля татарской песни "Кояш"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ДК "Победа" г.Вятские Поляны Кировская область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 </w:t>
      </w:r>
      <w:r>
        <w:rPr>
          <w:rFonts w:ascii="Times New Roman" w:hAnsi="Times New Roman" w:cs="Times New Roman"/>
          <w:sz w:val="28"/>
          <w:szCs w:val="28"/>
          <w:lang w:val="tt-RU"/>
        </w:rPr>
        <w:t>Мухаметшина Раиса Миннебаевна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Степных Дамира Шайхутдиновна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татаро-башкирской национальной культуры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" Курганская область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Губайдуллин Ильяс Яруллович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солистка Народного ансамбля татарской песни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МК "Победа"  г.Чебоксары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Федорова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солист Народного ансамбля татарской песни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МК "Победа"  г.Чебоксары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Федорова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Зиятдинов Рафхать Ясавиевич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с.Княбаш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Зиятдинова Зиля Мансуровна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Кубесова Насима - солистка ансамбля "Ак калфак"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"ГЦК и Д"Нефтяник" Сценическая 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 Пермский край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Шайхатаров Ильнар Рамилевич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солист группы "Майдан"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Янги Болгарский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Нуриева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Султангулова Рафия - солистка ансамбля "Ак калфак"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"ГЦК и Д"Нефтяник" Сценическая 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 Пермский край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Кубесова Насима Шархатовна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Сафиуллина Мадина Ахунзяновна - солистка народного фольклорного ансамбля "Мирас"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Тат-Чодраяльский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Хамидуллина Айсылу Амирзяновна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Хабибуллина Райхана Ярмеевна - солистка народного фольклорного ансамбля "Мирас"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Тат-Чодраяльский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Хамидуллина Айсылу Амирзяновна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Казнина Гульчачак - солистка ансамбля "Алтынай"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"ГЦК и Д"Нефтяник" Сценическая 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 Пермский край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Нугаманова Лариса Валиолловна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Галиахметова Самия - солистка ансамбля "Алтынай"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"ГЦК и Д"Нефтяник" Сценическая 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 Пермский край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Нугаманова Лариса Валиолловна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Багаутдинова Эльмира Халиулловна - солистка вокального ансамбля татарской песни "Чулпан"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г.Чебоксары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Зинетуллина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Рафакимовна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Садртдинова Люзия Гелазетдиновна - солистка вокального ансамбля татарской песни "Чулпан"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г.Чебоксары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Зинетуллина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Рафакимовна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Шарафутдинова Ал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фия  Абзалтдиновна - солистка вокального ансамбля татарской песни "Чулпан"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г.Чебоксары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Зинетуллина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Рафакимовна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Терентьева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Фаткулловна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- солистка вокального ансамбля татарской песни "Чулпан"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г.Чебоксары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Зинетуллина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Рафакимовна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Габдуллина Масфура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Тат-Китнинский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Ахатова Альбина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Тат-Китнинский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Гилимов Рафик Гаптлфатович - солист Вокально-эстрадной студии "Ялкын"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Галимуллина Айгел Радиковна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Маннанова Гульфира Гарафутдиновна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Чапшарский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Валиева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Хасанова Миннигина - солистка ансамбля "Алтынай"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"ГЦК и Д"Нефтяник" Сценическая 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Пермский край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рук. Нугаманова Лариса Валиолловна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Жамалова Афия Абдулхалековна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"МЦКС"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Нижегородская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Жиганшин Азат Фарахшинович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Лапина Татьяна Евгеньевна - солистка Фольклорного ансамбля "Йывырте"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МБУК  ЦКС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СДК"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Pr="008B17F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Шакирзянова Альфия Анасовна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Тиндашовна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Тамаева Ольга Ивнаовна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татаро-башкирской национальной культуры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" Курганская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Степных Дамира Шайхутдиновна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Шакирзянова Рахиля Аюповна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Тиндашовна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Гайнанова Файруза Фаритовна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Курманова 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Галинуровна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татаро-башкирской национальной культуры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" Курганская область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Степных Дамира Шайхутдиновна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Березина Ал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фира Абдулловна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татаро-башкирской национальной культуры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" Курганская область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Степных Дамира Шайхутдиновна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Веюкова Наталия Ивановна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Виловатовский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ЦМДК" Республика Марий Эл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Янги Болгарский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Зиганшин Фанис Галиахметович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Янги Болгарский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Нуриева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Pr="00CE31C1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Невмянов Хайдар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МНКАТ г.Дзержинск Нижегородская область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A77D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Абдулина Зухря Хасяновна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- "вокал" - малые ансамбли - с 37 лет и старше 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вокальный ансамбль "Май"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Новоселов Александр Аркадьевич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Фольклорная группа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Йуксо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заслуженный работник культуры РМЭ и РТ</w:t>
      </w:r>
      <w:r w:rsidRPr="000B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Дуэт ансамбля Вокально-эстрадной студии "Ялкын"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Дуэт вокального ансамбля "Иделкэй" Зайдуллина Равиля Натфулловна и Мухутдинова Илсояр Камиловна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Мухутдинова Илсояр Камиловна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состав народного ансамбля татарской песни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МК "Победа" г.Чебоксары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Федорова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Группа "Саф"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Янги Болгарский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Нуриева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Вокально-эстрадная студия "Ялкын"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Дуэт вокального ансамбля "Иделкэй" Зиннурова Эльвира Рахимовна и Мухутдинова Илсояр Камиловна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Мухутдинова Илсояр Камиловна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аккомпаниатор  Кадыров Салим</w:t>
      </w:r>
    </w:p>
    <w:p w:rsidR="00433777" w:rsidRPr="00644008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Дует хора ветеранов "Волжанка" Марахтанова Вера Мефодьевна и Шайдуллина Минлегуль Сабировна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Шайдуллина Минлегуль Сабировна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аккомпаниатор- Сунгатуллин Ильнур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Ансамбль "Ивушки"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СК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Трио "Жиганшины +"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"МЦКС"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Нижегородская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Жиганшин Азат Фарахшинович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Вокальный ансамбль "Иделкэй"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Мухутдинова Илсояр Камиловна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Дуэт "Юльбина" Суханова Юлия Залялтдиновна и Вахитова Альбина Наильевна</w:t>
      </w:r>
    </w:p>
    <w:p w:rsidR="00433777" w:rsidRDefault="00433777" w:rsidP="00433777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татаро-башкирской национальной культуры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" Курганская область</w:t>
      </w:r>
    </w:p>
    <w:p w:rsidR="00433777" w:rsidRPr="002B56BE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Степных Дамира Шайхутдиновна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- "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вокал</w:t>
      </w:r>
      <w:r>
        <w:rPr>
          <w:rFonts w:ascii="Times New Roman" w:hAnsi="Times New Roman" w:cs="Times New Roman"/>
          <w:b/>
          <w:sz w:val="28"/>
          <w:szCs w:val="28"/>
        </w:rPr>
        <w:t xml:space="preserve">" -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ансамбли - с 37 лет и старше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народной песни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мылкыд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Староюберинский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Удмуртская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Дмитриева Ольга Трофимовна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Татарский фольклорный ансамбль "Урама"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г.Ульяновск Ульяновская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Иршатовна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Народный ансамбль русской песни "Вдохновение"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ДК "Победа" г.Вятские Поляны Кировская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Векшина Ирина Владимировна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"Заряница"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Заслуженный работник культуры РМЭ и РТ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"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мылкыд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"ЦКС"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 Кировская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Андреев Александр Владимирович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Вокальный ансамбль татарской песни "Чулпан"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г.Чебоксары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Зинетуллина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Рафакимовна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Народный хор ветеранов "С песней по жизни"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г.Чебоксары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Зинетуллина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Рафакимовна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аккомпаниатор Иванов Александр Юрьевич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Фольклорный ансамбль "Куван кенеж"</w:t>
      </w:r>
    </w:p>
    <w:p w:rsidR="00433777" w:rsidRPr="00140999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ЦКС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рук. </w:t>
      </w:r>
      <w:r>
        <w:rPr>
          <w:rFonts w:ascii="Times New Roman" w:hAnsi="Times New Roman" w:cs="Times New Roman"/>
          <w:sz w:val="28"/>
          <w:szCs w:val="28"/>
        </w:rPr>
        <w:t>Мосолова Валентина Васильевна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Народный  ансамбль татарской песни "Кояш"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ДК "Победа" г.Вятские Поляны Кировская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Мухаметшина Раиса Миннебаевна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"ИРЦК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Николаева Зоя Павловна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Шонанпыл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д.Ивансола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Поликарпова Татьяна Михайловна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Народный фольклорный коллектив "Шанчак"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"Информационно-ресурсный 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Заслуженный работник культуры Чувашской Республики Григорьева Людмила Григорьевна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Народный фольклорный ансамбль "Мирас"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Тат-Чодраяльский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Амирзяновна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Вокальный ансамбль "Мизгел"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Тат.-Китнинский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Фольклорная группа "Якташлар"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МНКАТ  г.Дзержинск Нижегородская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Абдулина Зухря Хасяновна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Татарский фольклорный коллектив "Хәзинә"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Нурисламова Фидания Равиловна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Pr="006E2FE9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диплом участника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Фольклорная группа "Дуслык сулышы"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татаро-башкирской национальной культуры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" Курганская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Степных Дамира Шайхутдиновна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 - "инструменты" - солисты - с 18лет до 36 лет 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Динартович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система"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Тат-Чодраяльский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Республика Марий Эл</w:t>
      </w:r>
    </w:p>
    <w:p w:rsidR="00433777" w:rsidRDefault="00433777" w:rsidP="0043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Амирзяновна</w:t>
      </w:r>
      <w:proofErr w:type="spellEnd"/>
    </w:p>
    <w:p w:rsidR="00433777" w:rsidRPr="00364C08" w:rsidRDefault="00433777" w:rsidP="00433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777" w:rsidRPr="005407A7" w:rsidRDefault="00433777" w:rsidP="0043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Шапенкова Полина Алексеевна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ГАПОУ Набережночелнинский педагогический коллед</w:t>
      </w:r>
      <w:r>
        <w:rPr>
          <w:rFonts w:ascii="Times New Roman" w:hAnsi="Times New Roman" w:cs="Times New Roman"/>
          <w:sz w:val="28"/>
          <w:szCs w:val="28"/>
        </w:rPr>
        <w:t>ж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заслуженный учитель Республики Татарстан</w:t>
      </w:r>
    </w:p>
    <w:p w:rsidR="00433777" w:rsidRDefault="00433777" w:rsidP="00433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Миннегулов Раис Мотигулович </w:t>
      </w:r>
    </w:p>
    <w:p w:rsidR="00433777" w:rsidRPr="005407A7" w:rsidRDefault="00433777" w:rsidP="00433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Pr="00364C08" w:rsidRDefault="00433777" w:rsidP="0043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Габбасова Эльмира Раилевна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ГАПОУ Набережночелнинский педагогический коллед</w:t>
      </w:r>
      <w:r>
        <w:rPr>
          <w:rFonts w:ascii="Times New Roman" w:hAnsi="Times New Roman" w:cs="Times New Roman"/>
          <w:sz w:val="28"/>
          <w:szCs w:val="28"/>
        </w:rPr>
        <w:t>ж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Миннегулов Раис Мотигулович заслуженный учитель Республики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ГАПОУ Набережночелнинский педагогический коллед</w:t>
      </w:r>
      <w:r>
        <w:rPr>
          <w:rFonts w:ascii="Times New Roman" w:hAnsi="Times New Roman" w:cs="Times New Roman"/>
          <w:sz w:val="28"/>
          <w:szCs w:val="28"/>
        </w:rPr>
        <w:t>ж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Миннегулов Раис Мотигулович заслуженный учитель Республики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Гизетдинов Ил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саф Илгизарович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ГАПОУ Набережночелнинский педагогический коллед</w:t>
      </w:r>
      <w:r>
        <w:rPr>
          <w:rFonts w:ascii="Times New Roman" w:hAnsi="Times New Roman" w:cs="Times New Roman"/>
          <w:sz w:val="28"/>
          <w:szCs w:val="28"/>
        </w:rPr>
        <w:t>ж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Миннегулов Раис Мотигулович заслуженный учитель Республики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Pr="005407A7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407A7">
        <w:rPr>
          <w:rFonts w:ascii="Times New Roman" w:hAnsi="Times New Roman" w:cs="Times New Roman"/>
          <w:b/>
          <w:sz w:val="28"/>
          <w:szCs w:val="28"/>
          <w:lang w:val="tt-RU"/>
        </w:rPr>
        <w:t>диплом участника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Шамсутдинов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Ильсурович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д.Туктар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Магазовна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Дилноза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Узбекистан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- "инструменты" - малые ансамбли - с 18лет до 36 лет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Pr="005407A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Pr="005407A7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Дуэт баянистов: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Фарахшинович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"МЦКС"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Нижегородская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Дуэт "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tt-RU"/>
        </w:rPr>
        <w:t>ңы" Фаезова Лейла и Степанова Рамиля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с.Верхний Субаш Балтасинский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рук. Фаезов Халил Рависович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Дуэт "Ши юк"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МБУДО "Микряковская ДМШ им.В.Куприянова"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рук. Артюшкина Екатерина Вадимовна</w:t>
      </w:r>
    </w:p>
    <w:p w:rsidR="00433777" w:rsidRPr="007B3A28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- "инструменты" -солисты - с 37 лет и старше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Садыков Марсель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Тиндашович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Тиндашовна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Магсумьянов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РМЭ "Республиканский центр татарской культуры"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Гайнутдинов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 ДО "Арская детская школа искусств" Арский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Гаптлфатович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Тихонравова Валентина Витальевна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 Салим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Мухутдинова Илсояр Камиловна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Миңнегулов Раис Мотигуллович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ГАПОУ "Набережночелнинский педагогический колледж" 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Pr="005407A7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солист Народного ансамбля татарской песни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МК "Победа" г.Чебоксары Чувашская Республика</w:t>
      </w:r>
    </w:p>
    <w:p w:rsidR="00433777" w:rsidRDefault="00433777" w:rsidP="0043377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Федорова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</w:p>
    <w:p w:rsidR="00433777" w:rsidRDefault="00433777" w:rsidP="0043377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Пантелеевич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РМЭ "Республиканский центр татарской культуры"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Заслуженный работник культуры РМЭ и РТ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Агишев Альберт Камалетдинович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татаро-башкирской национальной культуры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" Курганская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Степных Дамира Шайхутдиновна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Гумерова Альбина Данисовна - солистка ансамбля "Ятаган"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 ДО "Арская детская школа искусств" Арский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Насибуллин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Гайнанова Файруза Фаритовна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Тенкачёв Рабиджан Хабибжанович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татаро-башкирской национальной культуры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" Курганская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Степных Дамира Шайхутдиновна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Ахатов Камиль Сабирович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татаро-башкирской национальной культуры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" Курганская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Степных Дамира Шайхутдиновна</w:t>
      </w:r>
    </w:p>
    <w:p w:rsidR="00433777" w:rsidRPr="00FF0B61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Сильпин Владимир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с.Лаврентия Чукотский автономный округ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Pr="00FF0B61" w:rsidRDefault="00433777" w:rsidP="0043377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Зиганшин Фанис Галиахметович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Янги Болгарский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Нуриева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Гарафутдинович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Чапшарский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Валиева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Фарахшинович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"МЦКС"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Нижегородская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- "инструменты" - малые ансамбли - с 37 лет и старше 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Трио  ансамбля гусляров "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Орчык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433777" w:rsidRPr="00364C08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777" w:rsidRPr="00364C08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Дуэт: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Исрафилович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Тиндашовна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Шайдуллаевич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Инструментальный дуэт "Мо</w:t>
      </w:r>
      <w:r>
        <w:rPr>
          <w:rFonts w:ascii="Times New Roman" w:hAnsi="Times New Roman" w:cs="Times New Roman"/>
          <w:sz w:val="28"/>
          <w:szCs w:val="28"/>
          <w:lang w:val="tt-RU"/>
        </w:rPr>
        <w:t>ң"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с.Княбаш Балтасинский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рук. Галиахметов Азат Мансурович 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Зиятдинова Зиля Мансуровна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Дуэт семейного ансамбля "Нур"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Фаезов Халил Рависович</w:t>
      </w:r>
    </w:p>
    <w:p w:rsidR="00433777" w:rsidRPr="00EF5606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дуэт Марсель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Валиуллины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ансамбля татарской песни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ДК "Победа" г.Вятские Поляны Кировская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Мухаметшина Раиса Миннебаевна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 - "инструменты" - ансамбли - с 37 лет и старше 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"Ятаган" фольклорный инструментальный ансамбль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 ДО "Арская детская школа искусств" Арский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Салахович</w:t>
      </w:r>
      <w:proofErr w:type="spellEnd"/>
    </w:p>
    <w:p w:rsidR="00433777" w:rsidRPr="00EF5606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777" w:rsidRPr="00EF5606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гусляров "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Ныжга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 им.Куприянова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Изосимовна</w:t>
      </w:r>
      <w:proofErr w:type="spellEnd"/>
    </w:p>
    <w:p w:rsidR="00433777" w:rsidRPr="00EF5606" w:rsidRDefault="00433777" w:rsidP="00433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Коллектив гармонистов "Т</w:t>
      </w:r>
      <w:r>
        <w:rPr>
          <w:rFonts w:ascii="Times New Roman" w:hAnsi="Times New Roman" w:cs="Times New Roman"/>
          <w:sz w:val="28"/>
          <w:szCs w:val="28"/>
          <w:lang w:val="tt-RU"/>
        </w:rPr>
        <w:t>өймә"</w:t>
      </w:r>
    </w:p>
    <w:p w:rsidR="00433777" w:rsidRPr="00EF5606" w:rsidRDefault="00433777" w:rsidP="00433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Тиндашовна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Шайдуллаевич</w:t>
      </w:r>
      <w:proofErr w:type="spellEnd"/>
    </w:p>
    <w:p w:rsidR="00433777" w:rsidRDefault="00433777" w:rsidP="00433777">
      <w:pPr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гармонистов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Шишинерский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филиала №50 МБУ "БЦСКС"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</w:p>
    <w:p w:rsidR="00433777" w:rsidRPr="00EF5606" w:rsidRDefault="00433777" w:rsidP="00433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номинации - "фольклорная композиция" - с 18 до 36 лет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фольклорный ансамбль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ГАУК РМЭ "Республиканский центр татарской культуры" 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Заслуженный работник культуры Республики Марий Эл  Мусина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</w:p>
    <w:p w:rsidR="00433777" w:rsidRDefault="00433777" w:rsidP="00433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ансамбль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Йыверте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ЦКС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Pr="00EF5606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Pr="00EF5606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Фольклорный коллектив "С</w:t>
      </w:r>
      <w:r>
        <w:rPr>
          <w:rFonts w:ascii="Times New Roman" w:hAnsi="Times New Roman" w:cs="Times New Roman"/>
          <w:sz w:val="28"/>
          <w:szCs w:val="28"/>
          <w:lang w:val="tt-RU"/>
        </w:rPr>
        <w:t>әйлән"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- "фольклорная композиция" - с 37 лет и старше</w:t>
      </w: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Ефимова Сария Агратовна, Файзуллова Асия Лутфулловна, Фаттахова Гульназ Хасбиевна</w:t>
      </w:r>
    </w:p>
    <w:p w:rsidR="00433777" w:rsidRDefault="00433777" w:rsidP="0043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777" w:rsidRDefault="00433777" w:rsidP="0043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ансамбль песни и танца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с.Урмаево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Комсомольский район  Чувашская Республика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Фаратович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Фольклорный коллектив "</w:t>
      </w:r>
      <w:r>
        <w:rPr>
          <w:rFonts w:ascii="Times New Roman" w:hAnsi="Times New Roman" w:cs="Times New Roman"/>
          <w:sz w:val="28"/>
          <w:szCs w:val="28"/>
          <w:lang w:val="tt-RU"/>
        </w:rPr>
        <w:t>Гәрәбә"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д.Туктар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Мав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Магазовна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Фольклорный ансамбль "Сүнмәс йөрәкләр"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Алашайский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Газимова Э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Фаиловна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Татарский фольклорный ансамбль "Урама"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г.Ульяновск Ульяновская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Иршатовна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Народный фольклорный ансамбль "Мирас"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система"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Тат-Чодраяльский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Амирзяновна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Фольклорный ансамбль "Алтын  ай"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МБУК РОМЦ)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Кировская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Хазиятовна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Фольклорный ансамбль "Нурма сем"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ЦКС"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Короткова Галина Ивановна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Козырев Анатолий Ионович</w:t>
      </w:r>
    </w:p>
    <w:p w:rsidR="00433777" w:rsidRPr="001D0CAE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Народный  ансамбль татарской песни "Кояш"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ДК "Победа" г.Вятские Поляны Кировская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Мухаметшина Раиса Миннебаевна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Народный удмуртский ансамбль хранителей песенных традиций "Чипчирган"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ДК "Победа" г.Вятские Поляны Кировская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Исаева Надежда Моисеевна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Татарский фольклорный коллекти "Хәзинә"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Централизованная клубная система Верхнеуслонский район Республика Татарстан</w:t>
      </w:r>
    </w:p>
    <w:p w:rsidR="00433777" w:rsidRPr="00B52456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рук. Нурисламова Фидания Равиловна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Pr="00EF5606" w:rsidRDefault="00433777" w:rsidP="0043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Фольклорный коллектив "Яшьлек"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Чапшарский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  <w:lang w:val="tt-RU"/>
        </w:rPr>
        <w:t>Валиева ГузалияРафисовна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Вокальный ансамбль "Мизгел"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Тат.-Китнинский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Марий Эл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Коллектив Тат-Верх-Гоньбинский СДК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Тат-Верх-Гоньбинский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МКУК МРЦКД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Кировская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Хаернасовна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Фольклорный коллектив"Татар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хатыннары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с.Татарское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Спасский район Нижегородская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Мягзумовна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Фольклорный коллектив "</w:t>
      </w:r>
      <w:r>
        <w:rPr>
          <w:rFonts w:ascii="Times New Roman" w:hAnsi="Times New Roman" w:cs="Times New Roman"/>
          <w:sz w:val="28"/>
          <w:szCs w:val="28"/>
          <w:lang w:val="tt-RU"/>
        </w:rPr>
        <w:t>Зөбәрҗәт"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Татарстан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Тиндашовна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Шайдуллаевич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Фольклорная группа "Дуслык сулышы"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татаро-башкирской национальной культуры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" Курганская область</w:t>
      </w: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Степных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Шайхутдиновна</w:t>
      </w:r>
      <w:proofErr w:type="spellEnd"/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777" w:rsidRDefault="00433777" w:rsidP="0043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777" w:rsidRPr="00BC5F82" w:rsidRDefault="00433777" w:rsidP="0043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6BAB" w:rsidRDefault="00096BAB"/>
    <w:sectPr w:rsidR="00096BAB" w:rsidSect="004337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3777"/>
    <w:rsid w:val="00096BAB"/>
    <w:rsid w:val="0043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3319</Words>
  <Characters>18922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2021-12-21T10:53:00Z</dcterms:created>
  <dcterms:modified xsi:type="dcterms:W3CDTF">2021-12-21T10:59:00Z</dcterms:modified>
</cp:coreProperties>
</file>