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82" w:rsidRDefault="00864D82" w:rsidP="00864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8E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Pr="0097758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7758E">
        <w:rPr>
          <w:rFonts w:ascii="Times New Roman" w:hAnsi="Times New Roman" w:cs="Times New Roman"/>
          <w:b/>
          <w:sz w:val="28"/>
          <w:szCs w:val="28"/>
        </w:rPr>
        <w:t xml:space="preserve"> Международного фестиваля-конкурса по танцам «</w:t>
      </w:r>
      <w:proofErr w:type="spellStart"/>
      <w:r w:rsidRPr="0097758E">
        <w:rPr>
          <w:rFonts w:ascii="Times New Roman" w:hAnsi="Times New Roman" w:cs="Times New Roman"/>
          <w:b/>
          <w:sz w:val="28"/>
          <w:szCs w:val="28"/>
        </w:rPr>
        <w:t>Шома</w:t>
      </w:r>
      <w:proofErr w:type="spellEnd"/>
      <w:r w:rsidRPr="0097758E">
        <w:rPr>
          <w:rFonts w:ascii="Times New Roman" w:hAnsi="Times New Roman" w:cs="Times New Roman"/>
          <w:b/>
          <w:sz w:val="28"/>
          <w:szCs w:val="28"/>
        </w:rPr>
        <w:t xml:space="preserve"> бас»(«Легко танцуя»)</w:t>
      </w:r>
      <w:r w:rsidR="00451D8B">
        <w:rPr>
          <w:rFonts w:ascii="Times New Roman" w:hAnsi="Times New Roman" w:cs="Times New Roman"/>
          <w:b/>
          <w:sz w:val="28"/>
          <w:szCs w:val="28"/>
        </w:rPr>
        <w:t xml:space="preserve"> – 17 мая </w:t>
      </w:r>
    </w:p>
    <w:p w:rsidR="002F3570" w:rsidRPr="00A3741A" w:rsidRDefault="002F3570" w:rsidP="002F3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соло – 11-13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2F3570" w:rsidTr="004C53E6">
        <w:tc>
          <w:tcPr>
            <w:tcW w:w="675" w:type="dxa"/>
          </w:tcPr>
          <w:p w:rsidR="002F3570" w:rsidRDefault="002F3570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3570" w:rsidRPr="0097758E" w:rsidRDefault="002F3570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2F3570" w:rsidRPr="0097758E" w:rsidRDefault="002F3570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2F3570" w:rsidRPr="0097758E" w:rsidRDefault="002F3570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2F3570" w:rsidRPr="0097758E" w:rsidRDefault="002F3570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2F3570" w:rsidRPr="0097758E" w:rsidRDefault="002F3570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2F3570" w:rsidRPr="0097758E" w:rsidRDefault="002F3570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2F3570" w:rsidTr="004C53E6">
        <w:tc>
          <w:tcPr>
            <w:tcW w:w="675" w:type="dxa"/>
          </w:tcPr>
          <w:p w:rsidR="002F3570" w:rsidRDefault="007B2BD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F3570" w:rsidRDefault="002F357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9E7"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 w:rsidR="00B3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9E7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="00800B25" w:rsidRPr="00B339E7">
              <w:rPr>
                <w:rFonts w:ascii="Times New Roman" w:hAnsi="Times New Roman" w:cs="Times New Roman"/>
                <w:sz w:val="28"/>
                <w:szCs w:val="28"/>
              </w:rPr>
              <w:t xml:space="preserve"> солистка Народного</w:t>
            </w:r>
            <w:r w:rsidR="00800B25"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хореографического коллектива «</w:t>
            </w:r>
            <w:proofErr w:type="spellStart"/>
            <w:r w:rsidR="00800B25">
              <w:rPr>
                <w:rFonts w:ascii="Times New Roman" w:hAnsi="Times New Roman" w:cs="Times New Roman"/>
                <w:sz w:val="28"/>
                <w:szCs w:val="28"/>
              </w:rPr>
              <w:t>Яшьлек</w:t>
            </w:r>
            <w:proofErr w:type="spellEnd"/>
            <w:r w:rsidR="00800B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2F3570" w:rsidRDefault="002F357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Ольга Владимировна</w:t>
            </w:r>
          </w:p>
        </w:tc>
        <w:tc>
          <w:tcPr>
            <w:tcW w:w="3085" w:type="dxa"/>
          </w:tcPr>
          <w:p w:rsidR="002F3570" w:rsidRDefault="00800B2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Дрожжановский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Татарстан</w:t>
            </w:r>
          </w:p>
        </w:tc>
        <w:tc>
          <w:tcPr>
            <w:tcW w:w="2465" w:type="dxa"/>
          </w:tcPr>
          <w:p w:rsidR="002F3570" w:rsidRDefault="00800B2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тат.танец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Матуркай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2F3570" w:rsidRDefault="002F357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9E" w:rsidTr="004C53E6">
        <w:tc>
          <w:tcPr>
            <w:tcW w:w="675" w:type="dxa"/>
          </w:tcPr>
          <w:p w:rsidR="0085039E" w:rsidRDefault="007B2BD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5039E" w:rsidRDefault="0085039E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Ягельдина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3119" w:type="dxa"/>
          </w:tcPr>
          <w:p w:rsidR="0085039E" w:rsidRDefault="0085039E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  <w:p w:rsidR="0085039E" w:rsidRDefault="0085039E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Денисовна</w:t>
            </w:r>
          </w:p>
        </w:tc>
        <w:tc>
          <w:tcPr>
            <w:tcW w:w="3085" w:type="dxa"/>
          </w:tcPr>
          <w:p w:rsidR="0085039E" w:rsidRDefault="0085039E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РМЭ «РЦТК»</w:t>
            </w:r>
          </w:p>
        </w:tc>
        <w:tc>
          <w:tcPr>
            <w:tcW w:w="2465" w:type="dxa"/>
          </w:tcPr>
          <w:p w:rsidR="0085039E" w:rsidRDefault="0085039E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«Попрыгунья»</w:t>
            </w:r>
          </w:p>
        </w:tc>
        <w:tc>
          <w:tcPr>
            <w:tcW w:w="2465" w:type="dxa"/>
          </w:tcPr>
          <w:p w:rsidR="0085039E" w:rsidRDefault="0085039E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9E" w:rsidTr="004C53E6">
        <w:tc>
          <w:tcPr>
            <w:tcW w:w="675" w:type="dxa"/>
          </w:tcPr>
          <w:p w:rsidR="0085039E" w:rsidRDefault="007B2BD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Жалилова</w:t>
            </w:r>
            <w:proofErr w:type="spellEnd"/>
            <w:r w:rsidR="00B3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участница коллектива «КОНФЕТТИ»</w:t>
            </w:r>
          </w:p>
        </w:tc>
        <w:tc>
          <w:tcPr>
            <w:tcW w:w="3119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Фатиховна</w:t>
            </w:r>
            <w:proofErr w:type="spellEnd"/>
          </w:p>
        </w:tc>
        <w:tc>
          <w:tcPr>
            <w:tcW w:w="3085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«ЦКС»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Нижегородской области филиал Андреевский СДК</w:t>
            </w:r>
          </w:p>
        </w:tc>
        <w:tc>
          <w:tcPr>
            <w:tcW w:w="2465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Индийский танец </w:t>
            </w:r>
          </w:p>
        </w:tc>
        <w:tc>
          <w:tcPr>
            <w:tcW w:w="2465" w:type="dxa"/>
          </w:tcPr>
          <w:p w:rsidR="0085039E" w:rsidRDefault="0085039E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B25" w:rsidRPr="00A3741A" w:rsidRDefault="00800B25" w:rsidP="00850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фольклорный танец – соло – 11-13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800B25" w:rsidTr="004C53E6">
        <w:tc>
          <w:tcPr>
            <w:tcW w:w="675" w:type="dxa"/>
          </w:tcPr>
          <w:p w:rsidR="00800B25" w:rsidRDefault="00800B25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00B25" w:rsidRPr="0097758E" w:rsidRDefault="00800B25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800B25" w:rsidRPr="0097758E" w:rsidRDefault="00800B25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800B25" w:rsidRPr="0097758E" w:rsidRDefault="00800B25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800B25" w:rsidRPr="0097758E" w:rsidRDefault="00800B25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800B25" w:rsidRPr="0097758E" w:rsidRDefault="00800B25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800B25" w:rsidRPr="0097758E" w:rsidRDefault="00800B25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800B25" w:rsidTr="004C53E6">
        <w:tc>
          <w:tcPr>
            <w:tcW w:w="675" w:type="dxa"/>
          </w:tcPr>
          <w:p w:rsidR="00800B25" w:rsidRDefault="007B2BD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00B25" w:rsidRDefault="00C96CA9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9E7">
              <w:rPr>
                <w:rFonts w:ascii="Times New Roman" w:hAnsi="Times New Roman" w:cs="Times New Roman"/>
                <w:sz w:val="28"/>
                <w:szCs w:val="28"/>
              </w:rPr>
              <w:t>Бахитова</w:t>
            </w:r>
            <w:proofErr w:type="spellEnd"/>
            <w:r w:rsidR="00B3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9E7">
              <w:rPr>
                <w:rFonts w:ascii="Times New Roman" w:hAnsi="Times New Roman" w:cs="Times New Roman"/>
                <w:sz w:val="28"/>
                <w:szCs w:val="28"/>
              </w:rPr>
              <w:t>Камиля</w:t>
            </w:r>
            <w:proofErr w:type="spellEnd"/>
            <w:r w:rsidR="00800B25" w:rsidRPr="00B339E7">
              <w:rPr>
                <w:rFonts w:ascii="Times New Roman" w:hAnsi="Times New Roman" w:cs="Times New Roman"/>
                <w:sz w:val="28"/>
                <w:szCs w:val="28"/>
              </w:rPr>
              <w:t xml:space="preserve"> солистка Народного</w:t>
            </w:r>
            <w:r w:rsidR="00800B25"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хореографического </w:t>
            </w:r>
            <w:r w:rsidR="00800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коллектива «</w:t>
            </w:r>
            <w:proofErr w:type="spellStart"/>
            <w:r w:rsidR="00800B25">
              <w:rPr>
                <w:rFonts w:ascii="Times New Roman" w:hAnsi="Times New Roman" w:cs="Times New Roman"/>
                <w:sz w:val="28"/>
                <w:szCs w:val="28"/>
              </w:rPr>
              <w:t>Яшьлек</w:t>
            </w:r>
            <w:proofErr w:type="spellEnd"/>
            <w:r w:rsidR="00800B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800B25" w:rsidRDefault="00800B2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Ефремова Ольга Владимировна</w:t>
            </w:r>
          </w:p>
        </w:tc>
        <w:tc>
          <w:tcPr>
            <w:tcW w:w="3085" w:type="dxa"/>
          </w:tcPr>
          <w:p w:rsidR="00800B25" w:rsidRDefault="00800B2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Дрожжановский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Татарстан</w:t>
            </w:r>
          </w:p>
        </w:tc>
        <w:tc>
          <w:tcPr>
            <w:tcW w:w="2465" w:type="dxa"/>
          </w:tcPr>
          <w:p w:rsidR="00800B25" w:rsidRDefault="00800B2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татар-мишар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села Шланга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Дрожжановского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65" w:type="dxa"/>
          </w:tcPr>
          <w:p w:rsidR="00800B25" w:rsidRDefault="00800B2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B4A" w:rsidRPr="00092CDC" w:rsidRDefault="00657B4A" w:rsidP="00657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092CDC">
        <w:rPr>
          <w:rFonts w:ascii="Times New Roman" w:hAnsi="Times New Roman" w:cs="Times New Roman"/>
          <w:b/>
          <w:sz w:val="28"/>
          <w:szCs w:val="28"/>
        </w:rPr>
        <w:t xml:space="preserve"> номинации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классический танец – соло –  11 – 13 лет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657B4A" w:rsidTr="00303D20">
        <w:tc>
          <w:tcPr>
            <w:tcW w:w="675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657B4A" w:rsidTr="00303D20">
        <w:tc>
          <w:tcPr>
            <w:tcW w:w="675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Екатерина</w:t>
            </w:r>
          </w:p>
        </w:tc>
        <w:tc>
          <w:tcPr>
            <w:tcW w:w="3119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Мария Александровна</w:t>
            </w:r>
          </w:p>
        </w:tc>
        <w:tc>
          <w:tcPr>
            <w:tcW w:w="3085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ошкар-Ола</w:t>
            </w:r>
          </w:p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  <w:p w:rsidR="00C94792" w:rsidRDefault="00C94792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792" w:rsidRDefault="00C94792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Вариация с колокольчиками</w:t>
            </w:r>
          </w:p>
        </w:tc>
        <w:tc>
          <w:tcPr>
            <w:tcW w:w="2465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B4A" w:rsidRPr="00A3741A" w:rsidRDefault="00657B4A" w:rsidP="00657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 номинации – фольклорный танец – соло – 11-13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657B4A" w:rsidTr="00303D20">
        <w:tc>
          <w:tcPr>
            <w:tcW w:w="675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657B4A" w:rsidTr="00303D20">
        <w:tc>
          <w:tcPr>
            <w:tcW w:w="675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Ягельдина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3119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Денисовна</w:t>
            </w:r>
          </w:p>
        </w:tc>
        <w:tc>
          <w:tcPr>
            <w:tcW w:w="3085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РМЭ «РЦТК»</w:t>
            </w:r>
          </w:p>
        </w:tc>
        <w:tc>
          <w:tcPr>
            <w:tcW w:w="2465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«Старинно марийский танец»</w:t>
            </w:r>
          </w:p>
        </w:tc>
        <w:tc>
          <w:tcPr>
            <w:tcW w:w="2465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B4A" w:rsidRPr="00A3741A" w:rsidRDefault="00657B4A" w:rsidP="00657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соло – 8-10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657B4A" w:rsidTr="00303D20">
        <w:tc>
          <w:tcPr>
            <w:tcW w:w="675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657B4A" w:rsidRPr="0097758E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657B4A" w:rsidTr="00303D20">
        <w:tc>
          <w:tcPr>
            <w:tcW w:w="675" w:type="dxa"/>
          </w:tcPr>
          <w:p w:rsidR="00657B4A" w:rsidRPr="007B2BD7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B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Губайдуллина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Иделия</w:t>
            </w:r>
            <w:proofErr w:type="spellEnd"/>
          </w:p>
        </w:tc>
        <w:tc>
          <w:tcPr>
            <w:tcW w:w="3119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Эриковна</w:t>
            </w:r>
            <w:proofErr w:type="spellEnd"/>
          </w:p>
        </w:tc>
        <w:tc>
          <w:tcPr>
            <w:tcW w:w="3085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</w:t>
            </w:r>
          </w:p>
        </w:tc>
        <w:tc>
          <w:tcPr>
            <w:tcW w:w="2465" w:type="dxa"/>
          </w:tcPr>
          <w:p w:rsidR="00657B4A" w:rsidRPr="007623AC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«Платочек»</w:t>
            </w:r>
          </w:p>
        </w:tc>
        <w:tc>
          <w:tcPr>
            <w:tcW w:w="2465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7B4A" w:rsidTr="00303D20">
        <w:tc>
          <w:tcPr>
            <w:tcW w:w="675" w:type="dxa"/>
          </w:tcPr>
          <w:p w:rsidR="00657B4A" w:rsidRPr="007B2BD7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3119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Эриковна</w:t>
            </w:r>
            <w:proofErr w:type="spellEnd"/>
          </w:p>
        </w:tc>
        <w:tc>
          <w:tcPr>
            <w:tcW w:w="3085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</w:t>
            </w:r>
          </w:p>
        </w:tc>
        <w:tc>
          <w:tcPr>
            <w:tcW w:w="2465" w:type="dxa"/>
          </w:tcPr>
          <w:p w:rsidR="00657B4A" w:rsidRPr="00C42F08" w:rsidRDefault="00657B4A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«Бас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әле, бас әле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657B4A" w:rsidRDefault="00657B4A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4792" w:rsidRDefault="00C94792" w:rsidP="002A7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985" w:rsidRPr="00A3741A" w:rsidRDefault="008F5985" w:rsidP="002A7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стилизация народного танца – соло – 11-13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8F5985" w:rsidTr="00490BB8">
        <w:tc>
          <w:tcPr>
            <w:tcW w:w="675" w:type="dxa"/>
          </w:tcPr>
          <w:p w:rsidR="008F5985" w:rsidRDefault="008F5985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5985" w:rsidRPr="0097758E" w:rsidRDefault="008F5985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8F5985" w:rsidRPr="0097758E" w:rsidRDefault="008F5985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8F5985" w:rsidRPr="0097758E" w:rsidRDefault="008F5985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8F5985" w:rsidRPr="0097758E" w:rsidRDefault="008F5985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8F5985" w:rsidRPr="0097758E" w:rsidRDefault="008F5985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8F5985" w:rsidRPr="0097758E" w:rsidRDefault="008F5985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8F5985" w:rsidTr="00490BB8">
        <w:tc>
          <w:tcPr>
            <w:tcW w:w="675" w:type="dxa"/>
          </w:tcPr>
          <w:p w:rsidR="008F5985" w:rsidRDefault="002A7BE2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F5985" w:rsidRDefault="008F5985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Жалилова</w:t>
            </w:r>
            <w:proofErr w:type="spellEnd"/>
            <w:r w:rsidR="00B3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участница коллектива «КОНФЕТТИ»</w:t>
            </w:r>
          </w:p>
        </w:tc>
        <w:tc>
          <w:tcPr>
            <w:tcW w:w="3119" w:type="dxa"/>
          </w:tcPr>
          <w:p w:rsidR="008F5985" w:rsidRDefault="008F5985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Фатиховна</w:t>
            </w:r>
            <w:proofErr w:type="spellEnd"/>
          </w:p>
        </w:tc>
        <w:tc>
          <w:tcPr>
            <w:tcW w:w="3085" w:type="dxa"/>
          </w:tcPr>
          <w:p w:rsidR="008F5985" w:rsidRDefault="008F5985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«ЦКС»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Нижегородской области филиал Андреевский СДК</w:t>
            </w:r>
          </w:p>
        </w:tc>
        <w:tc>
          <w:tcPr>
            <w:tcW w:w="2465" w:type="dxa"/>
          </w:tcPr>
          <w:p w:rsidR="008F5985" w:rsidRDefault="008F5985" w:rsidP="008F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татарский танец </w:t>
            </w:r>
          </w:p>
        </w:tc>
        <w:tc>
          <w:tcPr>
            <w:tcW w:w="2465" w:type="dxa"/>
          </w:tcPr>
          <w:p w:rsidR="008F5985" w:rsidRDefault="008F5985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792" w:rsidRDefault="002A7BE2" w:rsidP="002A7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A7BE2" w:rsidRPr="00092CDC" w:rsidRDefault="002A7BE2" w:rsidP="002A7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92CDC">
        <w:rPr>
          <w:rFonts w:ascii="Times New Roman" w:hAnsi="Times New Roman" w:cs="Times New Roman"/>
          <w:b/>
          <w:sz w:val="28"/>
          <w:szCs w:val="28"/>
        </w:rPr>
        <w:t xml:space="preserve"> номинации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классический танец – дуэты –  11 – 13 лет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2A7BE2" w:rsidTr="00303D20">
        <w:tc>
          <w:tcPr>
            <w:tcW w:w="675" w:type="dxa"/>
          </w:tcPr>
          <w:p w:rsidR="002A7BE2" w:rsidRDefault="002A7BE2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A7BE2" w:rsidRPr="0097758E" w:rsidRDefault="002A7BE2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2A7BE2" w:rsidRPr="0097758E" w:rsidRDefault="002A7BE2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2A7BE2" w:rsidRPr="0097758E" w:rsidRDefault="002A7BE2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2A7BE2" w:rsidRPr="0097758E" w:rsidRDefault="002A7BE2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2A7BE2" w:rsidRPr="0097758E" w:rsidRDefault="002A7BE2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2A7BE2" w:rsidRPr="0097758E" w:rsidRDefault="002A7BE2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2A7BE2" w:rsidTr="00303D20">
        <w:tc>
          <w:tcPr>
            <w:tcW w:w="675" w:type="dxa"/>
          </w:tcPr>
          <w:p w:rsidR="002A7BE2" w:rsidRDefault="002A7BE2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2A7BE2" w:rsidRDefault="002A7BE2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Екатерина и Васильева Амалия</w:t>
            </w:r>
          </w:p>
        </w:tc>
        <w:tc>
          <w:tcPr>
            <w:tcW w:w="3119" w:type="dxa"/>
          </w:tcPr>
          <w:p w:rsidR="002A7BE2" w:rsidRDefault="002A7BE2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Мария Александровна</w:t>
            </w:r>
          </w:p>
        </w:tc>
        <w:tc>
          <w:tcPr>
            <w:tcW w:w="3085" w:type="dxa"/>
          </w:tcPr>
          <w:p w:rsidR="002A7BE2" w:rsidRDefault="002A7BE2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ошкар-Ола</w:t>
            </w:r>
          </w:p>
          <w:p w:rsidR="002A7BE2" w:rsidRDefault="002A7BE2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2465" w:type="dxa"/>
          </w:tcPr>
          <w:p w:rsidR="002A7BE2" w:rsidRDefault="002A7BE2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Жемчужинки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 балета «Конёк-горбунок»</w:t>
            </w:r>
          </w:p>
          <w:p w:rsidR="00C94792" w:rsidRDefault="00C94792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A7BE2" w:rsidRDefault="002A7BE2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792" w:rsidRDefault="00C94792" w:rsidP="00C94792">
      <w:pPr>
        <w:rPr>
          <w:rFonts w:ascii="Times New Roman" w:hAnsi="Times New Roman" w:cs="Times New Roman"/>
          <w:b/>
          <w:sz w:val="28"/>
          <w:szCs w:val="28"/>
        </w:rPr>
      </w:pPr>
    </w:p>
    <w:p w:rsidR="00864D82" w:rsidRDefault="00864D82" w:rsidP="00327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номинации – </w:t>
      </w:r>
      <w:r w:rsidR="00F24903">
        <w:rPr>
          <w:rFonts w:ascii="Times New Roman" w:hAnsi="Times New Roman" w:cs="Times New Roman"/>
          <w:b/>
          <w:sz w:val="28"/>
          <w:szCs w:val="28"/>
        </w:rPr>
        <w:t>современный танец – ансамбли – с 11 до 13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864D82" w:rsidTr="004C53E6">
        <w:tc>
          <w:tcPr>
            <w:tcW w:w="675" w:type="dxa"/>
          </w:tcPr>
          <w:p w:rsidR="00864D82" w:rsidRDefault="00864D82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64D82" w:rsidRPr="0097758E" w:rsidRDefault="00864D82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864D82" w:rsidRPr="0097758E" w:rsidRDefault="00864D82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864D82" w:rsidRPr="0097758E" w:rsidRDefault="00864D82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864D82" w:rsidRPr="0097758E" w:rsidRDefault="00864D82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864D82" w:rsidRPr="0097758E" w:rsidRDefault="00864D82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864D82" w:rsidRPr="0097758E" w:rsidRDefault="00864D82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864D82" w:rsidTr="004C53E6">
        <w:tc>
          <w:tcPr>
            <w:tcW w:w="675" w:type="dxa"/>
          </w:tcPr>
          <w:p w:rsidR="00864D82" w:rsidRDefault="002A7BE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864D82" w:rsidRDefault="00F24903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танца «Каприз»</w:t>
            </w:r>
          </w:p>
        </w:tc>
        <w:tc>
          <w:tcPr>
            <w:tcW w:w="3119" w:type="dxa"/>
          </w:tcPr>
          <w:p w:rsidR="00864D82" w:rsidRDefault="00F24903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Тиманова Светлана Валентиновна</w:t>
            </w:r>
          </w:p>
        </w:tc>
        <w:tc>
          <w:tcPr>
            <w:tcW w:w="3085" w:type="dxa"/>
          </w:tcPr>
          <w:p w:rsidR="00864D82" w:rsidRDefault="00F24903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наменский</w:t>
            </w:r>
            <w:r w:rsidR="0065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465" w:type="dxa"/>
          </w:tcPr>
          <w:p w:rsidR="00864D82" w:rsidRDefault="00F24903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«Встанем»</w:t>
            </w:r>
          </w:p>
        </w:tc>
        <w:tc>
          <w:tcPr>
            <w:tcW w:w="2465" w:type="dxa"/>
          </w:tcPr>
          <w:p w:rsidR="00864D82" w:rsidRDefault="00864D8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B81" w:rsidRPr="00A3741A" w:rsidRDefault="009B6B81" w:rsidP="009B6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– </w:t>
      </w:r>
      <w:r w:rsidR="0029608F">
        <w:rPr>
          <w:rFonts w:ascii="Times New Roman" w:hAnsi="Times New Roman" w:cs="Times New Roman"/>
          <w:b/>
          <w:sz w:val="28"/>
          <w:szCs w:val="28"/>
        </w:rPr>
        <w:t>стилизация народного танца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9608F">
        <w:rPr>
          <w:rFonts w:ascii="Times New Roman" w:hAnsi="Times New Roman" w:cs="Times New Roman"/>
          <w:b/>
          <w:sz w:val="28"/>
          <w:szCs w:val="28"/>
        </w:rPr>
        <w:t>ансамбли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11-13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9B6B81" w:rsidTr="004C53E6">
        <w:tc>
          <w:tcPr>
            <w:tcW w:w="675" w:type="dxa"/>
          </w:tcPr>
          <w:p w:rsidR="009B6B81" w:rsidRDefault="009B6B81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B6B81" w:rsidRPr="0097758E" w:rsidRDefault="009B6B81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9B6B81" w:rsidRPr="0097758E" w:rsidRDefault="009B6B81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9B6B81" w:rsidRPr="0097758E" w:rsidRDefault="009B6B81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9B6B81" w:rsidRPr="0097758E" w:rsidRDefault="009B6B81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9B6B81" w:rsidRPr="0097758E" w:rsidRDefault="009B6B81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9B6B81" w:rsidRPr="0097758E" w:rsidRDefault="009B6B81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9B6B81" w:rsidTr="004C53E6">
        <w:tc>
          <w:tcPr>
            <w:tcW w:w="675" w:type="dxa"/>
          </w:tcPr>
          <w:p w:rsidR="009B6B81" w:rsidRDefault="007B2BD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B6B81" w:rsidRDefault="0029608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«МИКС»</w:t>
            </w:r>
          </w:p>
        </w:tc>
        <w:tc>
          <w:tcPr>
            <w:tcW w:w="3119" w:type="dxa"/>
          </w:tcPr>
          <w:p w:rsidR="009B6B81" w:rsidRDefault="0029608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Фоатовна</w:t>
            </w:r>
            <w:proofErr w:type="spellEnd"/>
          </w:p>
          <w:p w:rsidR="0029608F" w:rsidRDefault="0029608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Гаррапова</w:t>
            </w:r>
            <w:proofErr w:type="spellEnd"/>
            <w:r w:rsidR="0065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Гульчачак</w:t>
            </w:r>
            <w:proofErr w:type="spellEnd"/>
            <w:r w:rsidR="0065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Хазимухаметовна</w:t>
            </w:r>
            <w:proofErr w:type="spellEnd"/>
          </w:p>
        </w:tc>
        <w:tc>
          <w:tcPr>
            <w:tcW w:w="3085" w:type="dxa"/>
          </w:tcPr>
          <w:p w:rsidR="009B6B81" w:rsidRDefault="0029608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детского творчества» Сабинский район Республика Татарстан</w:t>
            </w:r>
          </w:p>
        </w:tc>
        <w:tc>
          <w:tcPr>
            <w:tcW w:w="2465" w:type="dxa"/>
          </w:tcPr>
          <w:p w:rsidR="009B6B81" w:rsidRDefault="0029608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тат.танец</w:t>
            </w:r>
            <w:proofErr w:type="spellEnd"/>
          </w:p>
        </w:tc>
        <w:tc>
          <w:tcPr>
            <w:tcW w:w="2465" w:type="dxa"/>
          </w:tcPr>
          <w:p w:rsidR="009B6B81" w:rsidRDefault="009B6B81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185" w:rsidTr="004C53E6">
        <w:tc>
          <w:tcPr>
            <w:tcW w:w="675" w:type="dxa"/>
          </w:tcPr>
          <w:p w:rsidR="00B14185" w:rsidRDefault="007B2BD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14185" w:rsidRDefault="00B14185" w:rsidP="00B1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Кристалики</w:t>
            </w:r>
            <w:proofErr w:type="spellEnd"/>
          </w:p>
        </w:tc>
        <w:tc>
          <w:tcPr>
            <w:tcW w:w="3119" w:type="dxa"/>
          </w:tcPr>
          <w:p w:rsidR="00B14185" w:rsidRDefault="00B14185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3085" w:type="dxa"/>
          </w:tcPr>
          <w:p w:rsidR="00B14185" w:rsidRDefault="00B14185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</w:t>
            </w:r>
          </w:p>
        </w:tc>
        <w:tc>
          <w:tcPr>
            <w:tcW w:w="2465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«Радости мирной жизни»</w:t>
            </w:r>
          </w:p>
        </w:tc>
        <w:tc>
          <w:tcPr>
            <w:tcW w:w="2465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185" w:rsidTr="004C53E6">
        <w:tc>
          <w:tcPr>
            <w:tcW w:w="675" w:type="dxa"/>
          </w:tcPr>
          <w:p w:rsidR="00B14185" w:rsidRDefault="002A7BE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Хәзинә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3085" w:type="dxa"/>
          </w:tcPr>
          <w:p w:rsidR="00B14185" w:rsidRDefault="00B14185" w:rsidP="00C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«Сабинская централизованная сельская клубная система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Дом культуры) Филиал №5(Два поля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СДК) </w:t>
            </w:r>
            <w:r w:rsidR="00C94792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</w:tc>
        <w:tc>
          <w:tcPr>
            <w:tcW w:w="2465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«Матушка Земля»</w:t>
            </w:r>
          </w:p>
        </w:tc>
        <w:tc>
          <w:tcPr>
            <w:tcW w:w="2465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185" w:rsidTr="004C53E6">
        <w:tc>
          <w:tcPr>
            <w:tcW w:w="675" w:type="dxa"/>
          </w:tcPr>
          <w:p w:rsidR="00B14185" w:rsidRDefault="002A7BE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77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Ассолинки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B14185" w:rsidRDefault="00B14185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Эриковна</w:t>
            </w:r>
            <w:proofErr w:type="spellEnd"/>
          </w:p>
        </w:tc>
        <w:tc>
          <w:tcPr>
            <w:tcW w:w="3085" w:type="dxa"/>
          </w:tcPr>
          <w:p w:rsidR="00B14185" w:rsidRDefault="00B14185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</w:t>
            </w:r>
          </w:p>
        </w:tc>
        <w:tc>
          <w:tcPr>
            <w:tcW w:w="2465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 гостинец-молодец!»</w:t>
            </w:r>
          </w:p>
        </w:tc>
        <w:tc>
          <w:tcPr>
            <w:tcW w:w="2465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185" w:rsidTr="004C53E6">
        <w:tc>
          <w:tcPr>
            <w:tcW w:w="675" w:type="dxa"/>
          </w:tcPr>
          <w:p w:rsidR="00B14185" w:rsidRDefault="002A7BE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«Фантазия»</w:t>
            </w:r>
          </w:p>
        </w:tc>
        <w:tc>
          <w:tcPr>
            <w:tcW w:w="3119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3085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МБУ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 им. К.Смирнова»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Новоарбанская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465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185" w:rsidTr="004C53E6">
        <w:tc>
          <w:tcPr>
            <w:tcW w:w="675" w:type="dxa"/>
          </w:tcPr>
          <w:p w:rsidR="00B14185" w:rsidRDefault="002A7BE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B14185" w:rsidRDefault="00B14185" w:rsidP="00B1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B14185" w:rsidRDefault="00B14185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3085" w:type="dxa"/>
          </w:tcPr>
          <w:p w:rsidR="00B14185" w:rsidRDefault="00B14185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</w:t>
            </w:r>
          </w:p>
        </w:tc>
        <w:tc>
          <w:tcPr>
            <w:tcW w:w="2465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«Расскажи нам сказку»</w:t>
            </w:r>
          </w:p>
        </w:tc>
        <w:tc>
          <w:tcPr>
            <w:tcW w:w="2465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185" w:rsidTr="004C53E6">
        <w:tc>
          <w:tcPr>
            <w:tcW w:w="675" w:type="dxa"/>
          </w:tcPr>
          <w:p w:rsidR="00B14185" w:rsidRDefault="002A7BE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Абрикоски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B14185" w:rsidRDefault="00B14185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Эриковна</w:t>
            </w:r>
            <w:proofErr w:type="spellEnd"/>
          </w:p>
        </w:tc>
        <w:tc>
          <w:tcPr>
            <w:tcW w:w="3085" w:type="dxa"/>
          </w:tcPr>
          <w:p w:rsidR="00B14185" w:rsidRDefault="00B14185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</w:t>
            </w:r>
          </w:p>
        </w:tc>
        <w:tc>
          <w:tcPr>
            <w:tcW w:w="2465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Братишки-ползунишки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185" w:rsidTr="004C53E6">
        <w:tc>
          <w:tcPr>
            <w:tcW w:w="675" w:type="dxa"/>
          </w:tcPr>
          <w:p w:rsidR="00B14185" w:rsidRDefault="002A7BE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B14185" w:rsidRDefault="00B14185" w:rsidP="0077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«Дар»</w:t>
            </w:r>
          </w:p>
        </w:tc>
        <w:tc>
          <w:tcPr>
            <w:tcW w:w="3119" w:type="dxa"/>
          </w:tcPr>
          <w:p w:rsidR="00B14185" w:rsidRDefault="00B14185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Мидхатович</w:t>
            </w:r>
            <w:proofErr w:type="spellEnd"/>
          </w:p>
        </w:tc>
        <w:tc>
          <w:tcPr>
            <w:tcW w:w="3085" w:type="dxa"/>
          </w:tcPr>
          <w:p w:rsidR="00B14185" w:rsidRDefault="00B14185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сельская клубная система» Республика Татарстан</w:t>
            </w:r>
          </w:p>
        </w:tc>
        <w:tc>
          <w:tcPr>
            <w:tcW w:w="2465" w:type="dxa"/>
          </w:tcPr>
          <w:p w:rsidR="00B14185" w:rsidRDefault="00B14185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Канатлы</w:t>
            </w:r>
            <w:proofErr w:type="spellEnd"/>
            <w:r w:rsidR="0065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яшьлек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(«Крылатая молодость»)</w:t>
            </w:r>
          </w:p>
        </w:tc>
        <w:tc>
          <w:tcPr>
            <w:tcW w:w="2465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185" w:rsidTr="004C53E6">
        <w:tc>
          <w:tcPr>
            <w:tcW w:w="675" w:type="dxa"/>
          </w:tcPr>
          <w:p w:rsidR="00B14185" w:rsidRDefault="002A7BE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B14185" w:rsidRDefault="00B14185" w:rsidP="0077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«Изюминки»</w:t>
            </w:r>
          </w:p>
        </w:tc>
        <w:tc>
          <w:tcPr>
            <w:tcW w:w="3119" w:type="dxa"/>
          </w:tcPr>
          <w:p w:rsidR="00B14185" w:rsidRDefault="00B14185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3085" w:type="dxa"/>
          </w:tcPr>
          <w:p w:rsidR="00B14185" w:rsidRDefault="00B14185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 Республика Татарстан</w:t>
            </w:r>
          </w:p>
        </w:tc>
        <w:tc>
          <w:tcPr>
            <w:tcW w:w="2465" w:type="dxa"/>
          </w:tcPr>
          <w:p w:rsidR="00B14185" w:rsidRDefault="00B14185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«Эх,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сезкызлар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B14185" w:rsidRDefault="00B1418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4D4" w:rsidRPr="00A3741A" w:rsidRDefault="000254D4" w:rsidP="00025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номинации – народный танец – ансамбли – 11-13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0254D4" w:rsidTr="000254D4">
        <w:tc>
          <w:tcPr>
            <w:tcW w:w="675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254D4" w:rsidRPr="0097758E" w:rsidRDefault="000254D4" w:rsidP="0002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0254D4" w:rsidRPr="0097758E" w:rsidRDefault="000254D4" w:rsidP="0002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0254D4" w:rsidRPr="0097758E" w:rsidRDefault="000254D4" w:rsidP="0002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0254D4" w:rsidRPr="0097758E" w:rsidRDefault="000254D4" w:rsidP="0002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0254D4" w:rsidRPr="0097758E" w:rsidRDefault="000254D4" w:rsidP="0002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0254D4" w:rsidRPr="0097758E" w:rsidRDefault="000254D4" w:rsidP="0002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0254D4" w:rsidTr="000254D4">
        <w:tc>
          <w:tcPr>
            <w:tcW w:w="675" w:type="dxa"/>
          </w:tcPr>
          <w:p w:rsidR="000254D4" w:rsidRPr="002A7BE2" w:rsidRDefault="002A7BE2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«Радуга танца»</w:t>
            </w:r>
          </w:p>
        </w:tc>
        <w:tc>
          <w:tcPr>
            <w:tcW w:w="3119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Ксения Александровна</w:t>
            </w:r>
          </w:p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 Михайлов Юрий Геннадьевич</w:t>
            </w:r>
          </w:p>
        </w:tc>
        <w:tc>
          <w:tcPr>
            <w:tcW w:w="3085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«Колледжа культуры и искусс</w:t>
            </w:r>
            <w:r w:rsidR="00657B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И.С.Палантая</w:t>
            </w:r>
            <w:proofErr w:type="spellEnd"/>
          </w:p>
        </w:tc>
        <w:tc>
          <w:tcPr>
            <w:tcW w:w="2465" w:type="dxa"/>
          </w:tcPr>
          <w:p w:rsidR="000254D4" w:rsidRPr="007623AC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3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23AC">
              <w:rPr>
                <w:rFonts w:ascii="Times New Roman" w:hAnsi="Times New Roman" w:cs="Times New Roman"/>
                <w:sz w:val="28"/>
                <w:szCs w:val="28"/>
              </w:rPr>
              <w:t>усские узоры»</w:t>
            </w:r>
          </w:p>
        </w:tc>
        <w:tc>
          <w:tcPr>
            <w:tcW w:w="2465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4D4" w:rsidTr="000254D4">
        <w:tc>
          <w:tcPr>
            <w:tcW w:w="675" w:type="dxa"/>
          </w:tcPr>
          <w:p w:rsidR="000254D4" w:rsidRDefault="002A7BE2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«Радуга танца»</w:t>
            </w:r>
          </w:p>
        </w:tc>
        <w:tc>
          <w:tcPr>
            <w:tcW w:w="3119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Ксения Александровна</w:t>
            </w:r>
          </w:p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постановщик Москвичёва Дарья Дмитриевна</w:t>
            </w:r>
          </w:p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 Михайлов Юрий Геннадьевич</w:t>
            </w:r>
          </w:p>
        </w:tc>
        <w:tc>
          <w:tcPr>
            <w:tcW w:w="3085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«Колледжа культуры и искусс</w:t>
            </w:r>
            <w:r w:rsidR="00657B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И.С.Палантая</w:t>
            </w:r>
            <w:proofErr w:type="spellEnd"/>
          </w:p>
        </w:tc>
        <w:tc>
          <w:tcPr>
            <w:tcW w:w="2465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 на пригорке»</w:t>
            </w:r>
          </w:p>
        </w:tc>
        <w:tc>
          <w:tcPr>
            <w:tcW w:w="2465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D4" w:rsidTr="000254D4">
        <w:tc>
          <w:tcPr>
            <w:tcW w:w="675" w:type="dxa"/>
          </w:tcPr>
          <w:p w:rsidR="000254D4" w:rsidRDefault="002A7BE2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хореографически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Яшьлек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Ольга Владимировна</w:t>
            </w:r>
          </w:p>
        </w:tc>
        <w:tc>
          <w:tcPr>
            <w:tcW w:w="3085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Дрожжановский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Татарстан</w:t>
            </w:r>
          </w:p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татарский танец</w:t>
            </w:r>
          </w:p>
        </w:tc>
        <w:tc>
          <w:tcPr>
            <w:tcW w:w="2465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D4" w:rsidTr="000254D4">
        <w:tc>
          <w:tcPr>
            <w:tcW w:w="675" w:type="dxa"/>
          </w:tcPr>
          <w:p w:rsidR="000254D4" w:rsidRDefault="002A7BE2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«Радуга танца»</w:t>
            </w:r>
          </w:p>
        </w:tc>
        <w:tc>
          <w:tcPr>
            <w:tcW w:w="3119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Ксения Александровна</w:t>
            </w:r>
          </w:p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 Михайлов Юрий Геннадьевич</w:t>
            </w:r>
          </w:p>
        </w:tc>
        <w:tc>
          <w:tcPr>
            <w:tcW w:w="3085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«Колледжа культуры и искусс</w:t>
            </w:r>
            <w:r w:rsidR="00657B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И.С.Палантая</w:t>
            </w:r>
            <w:proofErr w:type="spellEnd"/>
          </w:p>
        </w:tc>
        <w:tc>
          <w:tcPr>
            <w:tcW w:w="2465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мордовский танец  «Игра в ворона»</w:t>
            </w:r>
          </w:p>
        </w:tc>
        <w:tc>
          <w:tcPr>
            <w:tcW w:w="2465" w:type="dxa"/>
          </w:tcPr>
          <w:p w:rsidR="000254D4" w:rsidRDefault="000254D4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9D7" w:rsidRPr="00A3741A" w:rsidRDefault="009159D7" w:rsidP="00C94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номинации – эстрадный танец – ансамбли – 11-13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9159D7" w:rsidTr="004C53E6">
        <w:tc>
          <w:tcPr>
            <w:tcW w:w="675" w:type="dxa"/>
          </w:tcPr>
          <w:p w:rsidR="009159D7" w:rsidRDefault="009159D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159D7" w:rsidRPr="0097758E" w:rsidRDefault="009159D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9159D7" w:rsidRPr="0097758E" w:rsidRDefault="009159D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9159D7" w:rsidRPr="0097758E" w:rsidRDefault="009159D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9159D7" w:rsidRPr="0097758E" w:rsidRDefault="009159D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9159D7" w:rsidRPr="0097758E" w:rsidRDefault="009159D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9159D7" w:rsidRPr="0097758E" w:rsidRDefault="009159D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623AC" w:rsidTr="004C53E6">
        <w:tc>
          <w:tcPr>
            <w:tcW w:w="675" w:type="dxa"/>
          </w:tcPr>
          <w:p w:rsidR="007623AC" w:rsidRDefault="002A7BE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7623AC" w:rsidRDefault="007623AC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«Радуга танца»</w:t>
            </w:r>
          </w:p>
        </w:tc>
        <w:tc>
          <w:tcPr>
            <w:tcW w:w="3119" w:type="dxa"/>
          </w:tcPr>
          <w:p w:rsidR="007623AC" w:rsidRDefault="007623AC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Ксения Александровна</w:t>
            </w:r>
          </w:p>
          <w:p w:rsidR="007623AC" w:rsidRDefault="007623AC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Славик Михайлович</w:t>
            </w:r>
          </w:p>
          <w:p w:rsidR="007623AC" w:rsidRDefault="007623AC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постановщик  Сорокина Наталья Сергеевна</w:t>
            </w:r>
          </w:p>
        </w:tc>
        <w:tc>
          <w:tcPr>
            <w:tcW w:w="3085" w:type="dxa"/>
          </w:tcPr>
          <w:p w:rsidR="007623AC" w:rsidRDefault="007623AC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«Колледжа культуры и искусс</w:t>
            </w:r>
            <w:r w:rsidR="00657B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И.С.Палантая</w:t>
            </w:r>
            <w:proofErr w:type="spellEnd"/>
          </w:p>
        </w:tc>
        <w:tc>
          <w:tcPr>
            <w:tcW w:w="2465" w:type="dxa"/>
          </w:tcPr>
          <w:p w:rsidR="007623AC" w:rsidRDefault="007623AC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он мне нравится»</w:t>
            </w:r>
          </w:p>
        </w:tc>
        <w:tc>
          <w:tcPr>
            <w:tcW w:w="2465" w:type="dxa"/>
          </w:tcPr>
          <w:p w:rsidR="007623AC" w:rsidRDefault="007623AC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24D" w:rsidTr="004C53E6">
        <w:tc>
          <w:tcPr>
            <w:tcW w:w="675" w:type="dxa"/>
          </w:tcPr>
          <w:p w:rsidR="0077424D" w:rsidRDefault="002A7BE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77424D" w:rsidRDefault="0077424D" w:rsidP="0077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«Вдохновение»</w:t>
            </w:r>
          </w:p>
        </w:tc>
        <w:tc>
          <w:tcPr>
            <w:tcW w:w="3119" w:type="dxa"/>
          </w:tcPr>
          <w:p w:rsidR="0077424D" w:rsidRDefault="0077424D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3085" w:type="dxa"/>
          </w:tcPr>
          <w:p w:rsidR="0077424D" w:rsidRDefault="0077424D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</w:t>
            </w:r>
          </w:p>
        </w:tc>
        <w:tc>
          <w:tcPr>
            <w:tcW w:w="2465" w:type="dxa"/>
          </w:tcPr>
          <w:p w:rsidR="0077424D" w:rsidRDefault="0077424D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«Родина- Мать»</w:t>
            </w:r>
          </w:p>
        </w:tc>
        <w:tc>
          <w:tcPr>
            <w:tcW w:w="2465" w:type="dxa"/>
          </w:tcPr>
          <w:p w:rsidR="0077424D" w:rsidRDefault="0077424D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985" w:rsidRPr="00092CDC" w:rsidRDefault="008F5985" w:rsidP="008F5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92CDC">
        <w:rPr>
          <w:rFonts w:ascii="Times New Roman" w:hAnsi="Times New Roman" w:cs="Times New Roman"/>
          <w:b/>
          <w:sz w:val="28"/>
          <w:szCs w:val="28"/>
        </w:rPr>
        <w:t xml:space="preserve"> номинации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классический танец – соло –  14 – 17 лет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8F5985" w:rsidTr="00490BB8">
        <w:tc>
          <w:tcPr>
            <w:tcW w:w="675" w:type="dxa"/>
          </w:tcPr>
          <w:p w:rsidR="008F5985" w:rsidRDefault="008F5985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5985" w:rsidRPr="0097758E" w:rsidRDefault="008F5985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8F5985" w:rsidRPr="0097758E" w:rsidRDefault="008F5985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8F5985" w:rsidRPr="0097758E" w:rsidRDefault="008F5985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8F5985" w:rsidRPr="0097758E" w:rsidRDefault="008F5985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8F5985" w:rsidRPr="0097758E" w:rsidRDefault="008F5985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8F5985" w:rsidRPr="0097758E" w:rsidRDefault="008F5985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8F5985" w:rsidTr="00490BB8">
        <w:tc>
          <w:tcPr>
            <w:tcW w:w="675" w:type="dxa"/>
          </w:tcPr>
          <w:p w:rsidR="008F5985" w:rsidRDefault="0078004C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8F5985" w:rsidRDefault="008F5985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Алина</w:t>
            </w:r>
          </w:p>
        </w:tc>
        <w:tc>
          <w:tcPr>
            <w:tcW w:w="3119" w:type="dxa"/>
          </w:tcPr>
          <w:p w:rsidR="008F5985" w:rsidRDefault="008F5985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3085" w:type="dxa"/>
          </w:tcPr>
          <w:p w:rsidR="008F5985" w:rsidRDefault="008F5985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 РМЭ «Марийский республиканский колледж культуры и искусств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И.С.Палантая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8F5985" w:rsidRDefault="008F5985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Удырйуксо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5985" w:rsidRDefault="008F5985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(«Девушка –лебедь»)</w:t>
            </w:r>
          </w:p>
        </w:tc>
        <w:tc>
          <w:tcPr>
            <w:tcW w:w="2465" w:type="dxa"/>
          </w:tcPr>
          <w:p w:rsidR="008F5985" w:rsidRDefault="008F5985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9E" w:rsidTr="00490BB8">
        <w:tc>
          <w:tcPr>
            <w:tcW w:w="675" w:type="dxa"/>
          </w:tcPr>
          <w:p w:rsidR="00A9679E" w:rsidRDefault="0078004C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A9679E" w:rsidRDefault="00A967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солист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Хореографического ансамбля «Самоцветы»</w:t>
            </w:r>
          </w:p>
        </w:tc>
        <w:tc>
          <w:tcPr>
            <w:tcW w:w="3119" w:type="dxa"/>
          </w:tcPr>
          <w:p w:rsidR="00A9679E" w:rsidRDefault="00A9679E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Петрова Екатерина Геннадьевна</w:t>
            </w:r>
          </w:p>
        </w:tc>
        <w:tc>
          <w:tcPr>
            <w:tcW w:w="3085" w:type="dxa"/>
          </w:tcPr>
          <w:p w:rsidR="00A9679E" w:rsidRDefault="00A9679E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МБУДО ДШИ №6 г.Йошкар-Ола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 Марий Эл</w:t>
            </w:r>
          </w:p>
        </w:tc>
        <w:tc>
          <w:tcPr>
            <w:tcW w:w="2465" w:type="dxa"/>
          </w:tcPr>
          <w:p w:rsidR="00A9679E" w:rsidRDefault="00A967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вариация Вакханки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Вальпургиевна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ночь»</w:t>
            </w:r>
          </w:p>
        </w:tc>
        <w:tc>
          <w:tcPr>
            <w:tcW w:w="2465" w:type="dxa"/>
          </w:tcPr>
          <w:p w:rsidR="00A9679E" w:rsidRDefault="00A967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E4E" w:rsidTr="00490BB8">
        <w:tc>
          <w:tcPr>
            <w:tcW w:w="675" w:type="dxa"/>
          </w:tcPr>
          <w:p w:rsidR="00946E4E" w:rsidRDefault="0078004C" w:rsidP="00C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977" w:type="dxa"/>
          </w:tcPr>
          <w:p w:rsidR="00946E4E" w:rsidRDefault="00946E4E" w:rsidP="00C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– солист Хореографического ансамбля «Самоцветы»</w:t>
            </w:r>
          </w:p>
        </w:tc>
        <w:tc>
          <w:tcPr>
            <w:tcW w:w="3119" w:type="dxa"/>
          </w:tcPr>
          <w:p w:rsidR="00946E4E" w:rsidRDefault="00946E4E" w:rsidP="00C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Екатерина Геннадьевна</w:t>
            </w:r>
          </w:p>
        </w:tc>
        <w:tc>
          <w:tcPr>
            <w:tcW w:w="3085" w:type="dxa"/>
          </w:tcPr>
          <w:p w:rsidR="00946E4E" w:rsidRDefault="00946E4E" w:rsidP="00C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МБУДО ДШИ №6 г.Йошкар-Ола Республика Марий Эл</w:t>
            </w:r>
          </w:p>
        </w:tc>
        <w:tc>
          <w:tcPr>
            <w:tcW w:w="2465" w:type="dxa"/>
          </w:tcPr>
          <w:p w:rsidR="00946E4E" w:rsidRDefault="00946E4E" w:rsidP="00C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вариация Лизы из балета «Тщетная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преосторожность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946E4E" w:rsidRDefault="00946E4E" w:rsidP="00C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BCC" w:rsidRDefault="00462BCC" w:rsidP="00C947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соло – с 14-17лет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946E4E" w:rsidTr="00490BB8">
        <w:tc>
          <w:tcPr>
            <w:tcW w:w="675" w:type="dxa"/>
          </w:tcPr>
          <w:p w:rsidR="00462BCC" w:rsidRDefault="00462BCC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62BCC" w:rsidRPr="0097758E" w:rsidRDefault="00462BCC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462BCC" w:rsidRPr="0097758E" w:rsidRDefault="00462BCC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462BCC" w:rsidRPr="0097758E" w:rsidRDefault="00462BCC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462BCC" w:rsidRPr="0097758E" w:rsidRDefault="00462BCC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462BCC" w:rsidRPr="0097758E" w:rsidRDefault="00462BCC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462BCC" w:rsidRPr="0097758E" w:rsidRDefault="00462BCC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85039E" w:rsidTr="00490BB8">
        <w:tc>
          <w:tcPr>
            <w:tcW w:w="675" w:type="dxa"/>
          </w:tcPr>
          <w:p w:rsidR="0085039E" w:rsidRPr="0078004C" w:rsidRDefault="0078004C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0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85039E" w:rsidRDefault="0085039E" w:rsidP="0085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Гузель</w:t>
            </w:r>
          </w:p>
        </w:tc>
        <w:tc>
          <w:tcPr>
            <w:tcW w:w="3119" w:type="dxa"/>
          </w:tcPr>
          <w:p w:rsidR="0085039E" w:rsidRDefault="0085039E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Мидхатович</w:t>
            </w:r>
            <w:proofErr w:type="spellEnd"/>
          </w:p>
        </w:tc>
        <w:tc>
          <w:tcPr>
            <w:tcW w:w="3085" w:type="dxa"/>
          </w:tcPr>
          <w:p w:rsidR="0085039E" w:rsidRDefault="0085039E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сельская клубная система» Республика Татарстан</w:t>
            </w:r>
          </w:p>
        </w:tc>
        <w:tc>
          <w:tcPr>
            <w:tcW w:w="2465" w:type="dxa"/>
          </w:tcPr>
          <w:p w:rsidR="0085039E" w:rsidRDefault="0085039E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Аджарский 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Ачарули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39E" w:rsidTr="00490BB8">
        <w:tc>
          <w:tcPr>
            <w:tcW w:w="675" w:type="dxa"/>
          </w:tcPr>
          <w:p w:rsidR="0085039E" w:rsidRPr="0078004C" w:rsidRDefault="0078004C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04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85039E" w:rsidRDefault="0085039E" w:rsidP="0085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ДавлетшинаКамиля</w:t>
            </w:r>
            <w:proofErr w:type="spellEnd"/>
          </w:p>
        </w:tc>
        <w:tc>
          <w:tcPr>
            <w:tcW w:w="3119" w:type="dxa"/>
          </w:tcPr>
          <w:p w:rsidR="0085039E" w:rsidRDefault="0085039E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Мидхатович</w:t>
            </w:r>
            <w:proofErr w:type="spellEnd"/>
          </w:p>
        </w:tc>
        <w:tc>
          <w:tcPr>
            <w:tcW w:w="3085" w:type="dxa"/>
          </w:tcPr>
          <w:p w:rsidR="0085039E" w:rsidRDefault="0085039E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сельская клубная система» Республика Татарстан</w:t>
            </w:r>
          </w:p>
        </w:tc>
        <w:tc>
          <w:tcPr>
            <w:tcW w:w="2465" w:type="dxa"/>
          </w:tcPr>
          <w:p w:rsidR="0085039E" w:rsidRDefault="0085039E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Узбекский танец «Андижанская полька»</w:t>
            </w:r>
          </w:p>
        </w:tc>
        <w:tc>
          <w:tcPr>
            <w:tcW w:w="2465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39E" w:rsidTr="00490BB8">
        <w:tc>
          <w:tcPr>
            <w:tcW w:w="675" w:type="dxa"/>
          </w:tcPr>
          <w:p w:rsidR="0085039E" w:rsidRPr="0078004C" w:rsidRDefault="0078004C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Диана</w:t>
            </w:r>
          </w:p>
        </w:tc>
        <w:tc>
          <w:tcPr>
            <w:tcW w:w="3119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Екатерина Геннадьевна</w:t>
            </w:r>
          </w:p>
        </w:tc>
        <w:tc>
          <w:tcPr>
            <w:tcW w:w="3085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 РМЭ «Марийский республиканский колледж культуры и искусств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И.С.Палантая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Прекрасная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2465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9E" w:rsidTr="00490BB8">
        <w:tc>
          <w:tcPr>
            <w:tcW w:w="675" w:type="dxa"/>
          </w:tcPr>
          <w:p w:rsidR="0085039E" w:rsidRDefault="0078004C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977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Анастасия </w:t>
            </w:r>
          </w:p>
        </w:tc>
        <w:tc>
          <w:tcPr>
            <w:tcW w:w="3119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Екатерина Геннадьевна</w:t>
            </w:r>
          </w:p>
        </w:tc>
        <w:tc>
          <w:tcPr>
            <w:tcW w:w="3085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 РМЭ «Марийский республиканский колледж культуры и искусств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И.С.Палантая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как мне нравится</w:t>
            </w:r>
          </w:p>
        </w:tc>
        <w:tc>
          <w:tcPr>
            <w:tcW w:w="2465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9E" w:rsidTr="00490BB8">
        <w:tc>
          <w:tcPr>
            <w:tcW w:w="675" w:type="dxa"/>
          </w:tcPr>
          <w:p w:rsidR="0085039E" w:rsidRDefault="0078004C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Анна</w:t>
            </w:r>
          </w:p>
        </w:tc>
        <w:tc>
          <w:tcPr>
            <w:tcW w:w="3119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Екатерина Геннадьевна</w:t>
            </w:r>
          </w:p>
        </w:tc>
        <w:tc>
          <w:tcPr>
            <w:tcW w:w="3085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 РМЭ «Марийский республиканский колледж культуры и искусств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И.С.Палантая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Хозяюшка</w:t>
            </w:r>
          </w:p>
        </w:tc>
        <w:tc>
          <w:tcPr>
            <w:tcW w:w="2465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9E" w:rsidTr="00490BB8">
        <w:tc>
          <w:tcPr>
            <w:tcW w:w="675" w:type="dxa"/>
          </w:tcPr>
          <w:p w:rsidR="0085039E" w:rsidRDefault="0078004C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85039E" w:rsidRDefault="0085039E" w:rsidP="00762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Кропинова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– солист Хореографического ансамбля «Самоцветы»</w:t>
            </w:r>
          </w:p>
        </w:tc>
        <w:tc>
          <w:tcPr>
            <w:tcW w:w="3119" w:type="dxa"/>
          </w:tcPr>
          <w:p w:rsidR="0085039E" w:rsidRDefault="0085039E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Екатерина Геннадьевна</w:t>
            </w:r>
          </w:p>
        </w:tc>
        <w:tc>
          <w:tcPr>
            <w:tcW w:w="3085" w:type="dxa"/>
          </w:tcPr>
          <w:p w:rsidR="0085039E" w:rsidRDefault="0085039E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МБУДО ДШИ №6 г.Йошкар-Ола Республика Марий Эл</w:t>
            </w:r>
          </w:p>
        </w:tc>
        <w:tc>
          <w:tcPr>
            <w:tcW w:w="2465" w:type="dxa"/>
          </w:tcPr>
          <w:p w:rsidR="0085039E" w:rsidRDefault="0085039E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«Цыганочка»</w:t>
            </w:r>
          </w:p>
        </w:tc>
        <w:tc>
          <w:tcPr>
            <w:tcW w:w="2465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9E" w:rsidTr="00490BB8">
        <w:tc>
          <w:tcPr>
            <w:tcW w:w="675" w:type="dxa"/>
          </w:tcPr>
          <w:p w:rsidR="0085039E" w:rsidRDefault="0078004C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85039E" w:rsidRDefault="0085039E" w:rsidP="00762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Быковская Анастасия – солист Хореографического ансамбля «Самоцветы»</w:t>
            </w:r>
          </w:p>
        </w:tc>
        <w:tc>
          <w:tcPr>
            <w:tcW w:w="3119" w:type="dxa"/>
          </w:tcPr>
          <w:p w:rsidR="0085039E" w:rsidRDefault="0085039E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Екатерина Геннадьевна</w:t>
            </w:r>
          </w:p>
        </w:tc>
        <w:tc>
          <w:tcPr>
            <w:tcW w:w="3085" w:type="dxa"/>
          </w:tcPr>
          <w:p w:rsidR="0085039E" w:rsidRDefault="0085039E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МБУДО ДШИ №6 г.Йошкар-Ола Республика Марий Эл</w:t>
            </w:r>
          </w:p>
        </w:tc>
        <w:tc>
          <w:tcPr>
            <w:tcW w:w="2465" w:type="dxa"/>
          </w:tcPr>
          <w:p w:rsidR="0085039E" w:rsidRDefault="0085039E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«Вдоль по улице»</w:t>
            </w:r>
          </w:p>
        </w:tc>
        <w:tc>
          <w:tcPr>
            <w:tcW w:w="2465" w:type="dxa"/>
          </w:tcPr>
          <w:p w:rsidR="0085039E" w:rsidRDefault="0085039E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3AC" w:rsidRPr="00A3741A" w:rsidRDefault="007623AC" w:rsidP="00762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дуэты – 14-17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7623AC" w:rsidTr="007623AC">
        <w:tc>
          <w:tcPr>
            <w:tcW w:w="675" w:type="dxa"/>
          </w:tcPr>
          <w:p w:rsidR="007623AC" w:rsidRDefault="007623AC" w:rsidP="0076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623AC" w:rsidRPr="0097758E" w:rsidRDefault="007623AC" w:rsidP="0076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7623AC" w:rsidRPr="0097758E" w:rsidRDefault="007623AC" w:rsidP="0076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7623AC" w:rsidRPr="0097758E" w:rsidRDefault="007623AC" w:rsidP="0076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7623AC" w:rsidRPr="0097758E" w:rsidRDefault="007623AC" w:rsidP="0076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7623AC" w:rsidRPr="0097758E" w:rsidRDefault="007623AC" w:rsidP="0076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7623AC" w:rsidRPr="0097758E" w:rsidRDefault="007623AC" w:rsidP="0076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623AC" w:rsidTr="007623AC">
        <w:tc>
          <w:tcPr>
            <w:tcW w:w="675" w:type="dxa"/>
          </w:tcPr>
          <w:p w:rsidR="007623AC" w:rsidRDefault="0078004C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:rsidR="007623AC" w:rsidRDefault="007623AC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Альмира и Казакова София - дуэт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Хореографического ансамбля «Самоцветы» </w:t>
            </w:r>
          </w:p>
        </w:tc>
        <w:tc>
          <w:tcPr>
            <w:tcW w:w="3119" w:type="dxa"/>
          </w:tcPr>
          <w:p w:rsidR="007623AC" w:rsidRDefault="007623AC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Петрова Екатерина Геннадьевна</w:t>
            </w:r>
          </w:p>
        </w:tc>
        <w:tc>
          <w:tcPr>
            <w:tcW w:w="3085" w:type="dxa"/>
          </w:tcPr>
          <w:p w:rsidR="007623AC" w:rsidRDefault="007623AC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МБУДО ДШИ №6 г.Йошкар-Ола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 Марий Эл</w:t>
            </w:r>
          </w:p>
        </w:tc>
        <w:tc>
          <w:tcPr>
            <w:tcW w:w="2465" w:type="dxa"/>
          </w:tcPr>
          <w:p w:rsidR="007623AC" w:rsidRDefault="007623AC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«Гусыни»</w:t>
            </w:r>
          </w:p>
        </w:tc>
        <w:tc>
          <w:tcPr>
            <w:tcW w:w="2465" w:type="dxa"/>
          </w:tcPr>
          <w:p w:rsidR="007623AC" w:rsidRDefault="007623AC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92" w:rsidTr="007623AC">
        <w:tc>
          <w:tcPr>
            <w:tcW w:w="675" w:type="dxa"/>
          </w:tcPr>
          <w:p w:rsidR="00523192" w:rsidRDefault="0078004C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977" w:type="dxa"/>
          </w:tcPr>
          <w:p w:rsidR="00523192" w:rsidRDefault="00523192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Образцового ансамбля татарского танца «Булгар»</w:t>
            </w:r>
          </w:p>
        </w:tc>
        <w:tc>
          <w:tcPr>
            <w:tcW w:w="3119" w:type="dxa"/>
          </w:tcPr>
          <w:p w:rsidR="00523192" w:rsidRDefault="00523192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3085" w:type="dxa"/>
          </w:tcPr>
          <w:p w:rsidR="00523192" w:rsidRDefault="00523192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ГАУК РМЭ «РЦТК» </w:t>
            </w:r>
          </w:p>
        </w:tc>
        <w:tc>
          <w:tcPr>
            <w:tcW w:w="2465" w:type="dxa"/>
          </w:tcPr>
          <w:p w:rsidR="00523192" w:rsidRDefault="00523192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Яулык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523192" w:rsidRDefault="00523192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192" w:rsidRPr="00A3741A" w:rsidRDefault="00523192" w:rsidP="00523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малые ансамбли – 14-17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523192" w:rsidTr="00A301B7">
        <w:tc>
          <w:tcPr>
            <w:tcW w:w="675" w:type="dxa"/>
          </w:tcPr>
          <w:p w:rsidR="00523192" w:rsidRDefault="00523192" w:rsidP="00A30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23192" w:rsidRPr="0097758E" w:rsidRDefault="00523192" w:rsidP="00A30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523192" w:rsidRPr="0097758E" w:rsidRDefault="00523192" w:rsidP="00A30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523192" w:rsidRPr="0097758E" w:rsidRDefault="00523192" w:rsidP="00A30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523192" w:rsidRPr="0097758E" w:rsidRDefault="00523192" w:rsidP="00A30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523192" w:rsidRPr="0097758E" w:rsidRDefault="00523192" w:rsidP="00A30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523192" w:rsidRPr="0097758E" w:rsidRDefault="00523192" w:rsidP="00A30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523192" w:rsidTr="00A301B7">
        <w:tc>
          <w:tcPr>
            <w:tcW w:w="675" w:type="dxa"/>
          </w:tcPr>
          <w:p w:rsidR="00523192" w:rsidRDefault="0078004C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</w:tcPr>
          <w:p w:rsidR="00523192" w:rsidRDefault="00523192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Трио Образцового ансамбля татарского танца «Булгар»</w:t>
            </w:r>
          </w:p>
        </w:tc>
        <w:tc>
          <w:tcPr>
            <w:tcW w:w="3119" w:type="dxa"/>
          </w:tcPr>
          <w:p w:rsidR="00523192" w:rsidRDefault="00523192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3085" w:type="dxa"/>
          </w:tcPr>
          <w:p w:rsidR="00523192" w:rsidRDefault="00523192" w:rsidP="0052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ГАУК РМЭ «РЦТК» </w:t>
            </w:r>
          </w:p>
        </w:tc>
        <w:tc>
          <w:tcPr>
            <w:tcW w:w="2465" w:type="dxa"/>
          </w:tcPr>
          <w:p w:rsidR="00523192" w:rsidRDefault="00523192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«Молодёжный татарский танец»</w:t>
            </w:r>
          </w:p>
        </w:tc>
        <w:tc>
          <w:tcPr>
            <w:tcW w:w="2465" w:type="dxa"/>
          </w:tcPr>
          <w:p w:rsidR="00523192" w:rsidRDefault="00523192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40" w:rsidTr="00A301B7">
        <w:tc>
          <w:tcPr>
            <w:tcW w:w="675" w:type="dxa"/>
          </w:tcPr>
          <w:p w:rsidR="00605B40" w:rsidRDefault="0078004C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605B40" w:rsidRDefault="00605B40" w:rsidP="00A3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татарского танца «Булгар»</w:t>
            </w:r>
            <w:r w:rsidR="00681405">
              <w:rPr>
                <w:rFonts w:ascii="Times New Roman" w:hAnsi="Times New Roman" w:cs="Times New Roman"/>
                <w:sz w:val="28"/>
                <w:szCs w:val="28"/>
              </w:rPr>
              <w:t xml:space="preserve"> малый состав</w:t>
            </w:r>
          </w:p>
        </w:tc>
        <w:tc>
          <w:tcPr>
            <w:tcW w:w="3119" w:type="dxa"/>
          </w:tcPr>
          <w:p w:rsidR="00605B40" w:rsidRDefault="00605B40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3085" w:type="dxa"/>
          </w:tcPr>
          <w:p w:rsidR="00605B40" w:rsidRDefault="00605B40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ГАУК РМЭ «РЦТК» </w:t>
            </w:r>
          </w:p>
        </w:tc>
        <w:tc>
          <w:tcPr>
            <w:tcW w:w="2465" w:type="dxa"/>
          </w:tcPr>
          <w:p w:rsidR="00605B40" w:rsidRDefault="00605B40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«Испанский танец»</w:t>
            </w:r>
          </w:p>
        </w:tc>
        <w:tc>
          <w:tcPr>
            <w:tcW w:w="2465" w:type="dxa"/>
          </w:tcPr>
          <w:p w:rsidR="00605B40" w:rsidRDefault="00605B40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E46" w:rsidRDefault="00CD2E46" w:rsidP="00681405">
      <w:pPr>
        <w:rPr>
          <w:rFonts w:ascii="Times New Roman" w:hAnsi="Times New Roman" w:cs="Times New Roman"/>
          <w:b/>
          <w:sz w:val="28"/>
          <w:szCs w:val="28"/>
        </w:rPr>
      </w:pPr>
    </w:p>
    <w:p w:rsidR="009159D7" w:rsidRDefault="009159D7" w:rsidP="00915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14-17лет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9159D7" w:rsidTr="004C53E6">
        <w:tc>
          <w:tcPr>
            <w:tcW w:w="675" w:type="dxa"/>
          </w:tcPr>
          <w:p w:rsidR="009159D7" w:rsidRDefault="009159D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159D7" w:rsidRPr="0097758E" w:rsidRDefault="009159D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9159D7" w:rsidRPr="0097758E" w:rsidRDefault="009159D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9159D7" w:rsidRPr="0097758E" w:rsidRDefault="009159D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9159D7" w:rsidRPr="0097758E" w:rsidRDefault="009159D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9159D7" w:rsidRPr="0097758E" w:rsidRDefault="009159D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9159D7" w:rsidRPr="0097758E" w:rsidRDefault="009159D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9159D7" w:rsidTr="004C53E6">
        <w:tc>
          <w:tcPr>
            <w:tcW w:w="675" w:type="dxa"/>
          </w:tcPr>
          <w:p w:rsidR="009159D7" w:rsidRDefault="0078004C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9159D7" w:rsidRDefault="009159D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ансамбль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9159D7" w:rsidRDefault="009159D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Евгения Николаевна</w:t>
            </w:r>
          </w:p>
        </w:tc>
        <w:tc>
          <w:tcPr>
            <w:tcW w:w="3085" w:type="dxa"/>
          </w:tcPr>
          <w:p w:rsidR="009159D7" w:rsidRDefault="009159D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г.Ульяновск</w:t>
            </w:r>
          </w:p>
        </w:tc>
        <w:tc>
          <w:tcPr>
            <w:tcW w:w="2465" w:type="dxa"/>
          </w:tcPr>
          <w:p w:rsidR="009159D7" w:rsidRDefault="009159D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татарский танец с платком</w:t>
            </w:r>
          </w:p>
        </w:tc>
        <w:tc>
          <w:tcPr>
            <w:tcW w:w="2465" w:type="dxa"/>
          </w:tcPr>
          <w:p w:rsidR="009159D7" w:rsidRDefault="009159D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D7" w:rsidTr="004C53E6">
        <w:tc>
          <w:tcPr>
            <w:tcW w:w="675" w:type="dxa"/>
          </w:tcPr>
          <w:p w:rsidR="009159D7" w:rsidRDefault="0078004C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977" w:type="dxa"/>
          </w:tcPr>
          <w:p w:rsidR="009159D7" w:rsidRDefault="00B726D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хореографический коллектив «Акварель»</w:t>
            </w:r>
          </w:p>
        </w:tc>
        <w:tc>
          <w:tcPr>
            <w:tcW w:w="3119" w:type="dxa"/>
          </w:tcPr>
          <w:p w:rsidR="009159D7" w:rsidRDefault="00B726D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Алмаз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Ильсурович</w:t>
            </w:r>
            <w:proofErr w:type="spellEnd"/>
          </w:p>
        </w:tc>
        <w:tc>
          <w:tcPr>
            <w:tcW w:w="3085" w:type="dxa"/>
          </w:tcPr>
          <w:p w:rsidR="009159D7" w:rsidRDefault="00D40B4E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Шеморданский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</w:t>
            </w:r>
            <w:proofErr w:type="spellStart"/>
            <w:r w:rsidR="009F057A">
              <w:rPr>
                <w:rFonts w:ascii="Times New Roman" w:hAnsi="Times New Roman" w:cs="Times New Roman"/>
                <w:sz w:val="28"/>
                <w:szCs w:val="28"/>
              </w:rPr>
              <w:t>Сабинский</w:t>
            </w:r>
            <w:proofErr w:type="spellEnd"/>
            <w:r w:rsidR="009F057A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Татарстан</w:t>
            </w:r>
          </w:p>
        </w:tc>
        <w:tc>
          <w:tcPr>
            <w:tcW w:w="2465" w:type="dxa"/>
          </w:tcPr>
          <w:p w:rsidR="009159D7" w:rsidRPr="009F057A" w:rsidRDefault="009F057A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«Милли ах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9159D7" w:rsidRDefault="009159D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A4F" w:rsidTr="004C53E6">
        <w:tc>
          <w:tcPr>
            <w:tcW w:w="675" w:type="dxa"/>
          </w:tcPr>
          <w:p w:rsidR="00150A4F" w:rsidRDefault="0078004C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150A4F" w:rsidRDefault="00150A4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«Радуга»</w:t>
            </w:r>
          </w:p>
        </w:tc>
        <w:tc>
          <w:tcPr>
            <w:tcW w:w="3119" w:type="dxa"/>
          </w:tcPr>
          <w:p w:rsidR="00150A4F" w:rsidRDefault="00150A4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Альберт и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Светлаковы</w:t>
            </w:r>
            <w:proofErr w:type="spellEnd"/>
          </w:p>
          <w:p w:rsidR="00150A4F" w:rsidRDefault="00150A4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постановщик: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  <w:p w:rsidR="00150A4F" w:rsidRPr="002E4008" w:rsidRDefault="00150A4F" w:rsidP="004C53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40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лучшая постановка</w:t>
            </w:r>
          </w:p>
        </w:tc>
        <w:tc>
          <w:tcPr>
            <w:tcW w:w="3085" w:type="dxa"/>
          </w:tcPr>
          <w:p w:rsidR="00150A4F" w:rsidRDefault="00150A4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Параньга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Параньгинский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465" w:type="dxa"/>
          </w:tcPr>
          <w:p w:rsidR="00150A4F" w:rsidRDefault="00150A4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танец</w:t>
            </w:r>
          </w:p>
        </w:tc>
        <w:tc>
          <w:tcPr>
            <w:tcW w:w="2465" w:type="dxa"/>
          </w:tcPr>
          <w:p w:rsidR="00150A4F" w:rsidRDefault="00150A4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A4F" w:rsidTr="004C53E6">
        <w:tc>
          <w:tcPr>
            <w:tcW w:w="675" w:type="dxa"/>
          </w:tcPr>
          <w:p w:rsidR="00150A4F" w:rsidRDefault="0078004C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</w:tcPr>
          <w:p w:rsidR="00150A4F" w:rsidRDefault="002F357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коллектив «Радуга»</w:t>
            </w:r>
          </w:p>
          <w:p w:rsidR="009322E3" w:rsidRPr="009322E3" w:rsidRDefault="009322E3" w:rsidP="004C53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7262">
              <w:rPr>
                <w:rFonts w:ascii="Times New Roman" w:hAnsi="Times New Roman" w:cs="Times New Roman"/>
                <w:i/>
                <w:sz w:val="28"/>
                <w:szCs w:val="28"/>
              </w:rPr>
              <w:t>ОВЗ</w:t>
            </w:r>
          </w:p>
        </w:tc>
        <w:tc>
          <w:tcPr>
            <w:tcW w:w="3119" w:type="dxa"/>
          </w:tcPr>
          <w:p w:rsidR="00150A4F" w:rsidRDefault="002F357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7870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3085" w:type="dxa"/>
          </w:tcPr>
          <w:p w:rsidR="00150A4F" w:rsidRDefault="002F357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Семеновская школа-интернат  Республика Марий Эл</w:t>
            </w:r>
          </w:p>
        </w:tc>
        <w:tc>
          <w:tcPr>
            <w:tcW w:w="2465" w:type="dxa"/>
          </w:tcPr>
          <w:p w:rsidR="00150A4F" w:rsidRDefault="002F357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Старинный марийский танец</w:t>
            </w:r>
          </w:p>
        </w:tc>
        <w:tc>
          <w:tcPr>
            <w:tcW w:w="2465" w:type="dxa"/>
          </w:tcPr>
          <w:p w:rsidR="00150A4F" w:rsidRDefault="00150A4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08" w:rsidTr="004C53E6">
        <w:tc>
          <w:tcPr>
            <w:tcW w:w="675" w:type="dxa"/>
          </w:tcPr>
          <w:p w:rsidR="00C42F08" w:rsidRDefault="0078004C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C42F08" w:rsidRDefault="00C42F08" w:rsidP="00A9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«Эра»</w:t>
            </w:r>
          </w:p>
        </w:tc>
        <w:tc>
          <w:tcPr>
            <w:tcW w:w="3119" w:type="dxa"/>
          </w:tcPr>
          <w:p w:rsidR="00C42F08" w:rsidRDefault="00C42F08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Мидхатович</w:t>
            </w:r>
            <w:proofErr w:type="spellEnd"/>
          </w:p>
        </w:tc>
        <w:tc>
          <w:tcPr>
            <w:tcW w:w="3085" w:type="dxa"/>
          </w:tcPr>
          <w:p w:rsidR="00C42F08" w:rsidRDefault="00C42F08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Республика Татарстан</w:t>
            </w:r>
          </w:p>
        </w:tc>
        <w:tc>
          <w:tcPr>
            <w:tcW w:w="2465" w:type="dxa"/>
          </w:tcPr>
          <w:p w:rsidR="00C42F08" w:rsidRPr="00C42F08" w:rsidRDefault="00C42F0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тат.танец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«Ой,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Һирләү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C42F08" w:rsidRDefault="00C42F0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40" w:rsidTr="004C53E6">
        <w:tc>
          <w:tcPr>
            <w:tcW w:w="675" w:type="dxa"/>
          </w:tcPr>
          <w:p w:rsidR="00605B40" w:rsidRDefault="0078004C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605B40" w:rsidRDefault="00605B40" w:rsidP="00A9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татарского танца «Булгар»</w:t>
            </w:r>
          </w:p>
        </w:tc>
        <w:tc>
          <w:tcPr>
            <w:tcW w:w="3119" w:type="dxa"/>
          </w:tcPr>
          <w:p w:rsidR="00605B40" w:rsidRDefault="00605B40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3085" w:type="dxa"/>
          </w:tcPr>
          <w:p w:rsidR="00605B40" w:rsidRDefault="00605B40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ГАУК РМЭ «РЦТК» </w:t>
            </w:r>
          </w:p>
        </w:tc>
        <w:tc>
          <w:tcPr>
            <w:tcW w:w="2465" w:type="dxa"/>
          </w:tcPr>
          <w:p w:rsidR="00605B40" w:rsidRDefault="00605B4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«Приветственный танец с полотенцами»</w:t>
            </w:r>
          </w:p>
        </w:tc>
        <w:tc>
          <w:tcPr>
            <w:tcW w:w="2465" w:type="dxa"/>
          </w:tcPr>
          <w:p w:rsidR="00605B40" w:rsidRDefault="00605B4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916" w:rsidTr="004C53E6">
        <w:tc>
          <w:tcPr>
            <w:tcW w:w="675" w:type="dxa"/>
          </w:tcPr>
          <w:p w:rsidR="003D3916" w:rsidRDefault="0078004C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</w:tcPr>
          <w:p w:rsidR="003D3916" w:rsidRDefault="003D3916" w:rsidP="0002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ансамбль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Рвезылык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3D3916" w:rsidRDefault="003D3916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Славик Михайлович</w:t>
            </w:r>
          </w:p>
        </w:tc>
        <w:tc>
          <w:tcPr>
            <w:tcW w:w="3085" w:type="dxa"/>
          </w:tcPr>
          <w:p w:rsidR="003D3916" w:rsidRDefault="003D3916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«Колледж культуры и искусств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r w:rsidR="002A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И.С.Палантая</w:t>
            </w:r>
            <w:proofErr w:type="spellEnd"/>
          </w:p>
        </w:tc>
        <w:tc>
          <w:tcPr>
            <w:tcW w:w="2465" w:type="dxa"/>
          </w:tcPr>
          <w:p w:rsidR="003D3916" w:rsidRDefault="003D3916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марийский молодёжный танец «Круговая»</w:t>
            </w:r>
          </w:p>
          <w:p w:rsidR="003D3916" w:rsidRDefault="003D3916" w:rsidP="0002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3916" w:rsidRDefault="003D391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792" w:rsidRDefault="00C94792" w:rsidP="0052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792" w:rsidRDefault="00C94792" w:rsidP="0052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792" w:rsidRDefault="00C94792" w:rsidP="00523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192" w:rsidRPr="00A3741A" w:rsidRDefault="00523192" w:rsidP="00523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номинации – фольклорный танец – малые ансамбли – 14-17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523192" w:rsidTr="00A301B7">
        <w:tc>
          <w:tcPr>
            <w:tcW w:w="675" w:type="dxa"/>
          </w:tcPr>
          <w:p w:rsidR="00523192" w:rsidRDefault="00523192" w:rsidP="00A30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23192" w:rsidRPr="0097758E" w:rsidRDefault="00523192" w:rsidP="00A30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523192" w:rsidRPr="0097758E" w:rsidRDefault="00523192" w:rsidP="00A30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523192" w:rsidRPr="0097758E" w:rsidRDefault="00523192" w:rsidP="00A30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523192" w:rsidRPr="0097758E" w:rsidRDefault="00523192" w:rsidP="00A30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523192" w:rsidRPr="0097758E" w:rsidRDefault="00523192" w:rsidP="00A30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523192" w:rsidRPr="0097758E" w:rsidRDefault="00523192" w:rsidP="00A30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523192" w:rsidTr="00A301B7">
        <w:tc>
          <w:tcPr>
            <w:tcW w:w="675" w:type="dxa"/>
          </w:tcPr>
          <w:p w:rsidR="00523192" w:rsidRDefault="0078004C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:rsidR="00523192" w:rsidRDefault="00523192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татарского танца «Булгар»</w:t>
            </w:r>
            <w:r w:rsidR="00681405">
              <w:rPr>
                <w:rFonts w:ascii="Times New Roman" w:hAnsi="Times New Roman" w:cs="Times New Roman"/>
                <w:sz w:val="28"/>
                <w:szCs w:val="28"/>
              </w:rPr>
              <w:t xml:space="preserve"> малый состав</w:t>
            </w:r>
          </w:p>
        </w:tc>
        <w:tc>
          <w:tcPr>
            <w:tcW w:w="3119" w:type="dxa"/>
          </w:tcPr>
          <w:p w:rsidR="00523192" w:rsidRDefault="00523192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3085" w:type="dxa"/>
          </w:tcPr>
          <w:p w:rsidR="00523192" w:rsidRDefault="00523192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ГАУК РМЭ «РЦТК» </w:t>
            </w:r>
          </w:p>
        </w:tc>
        <w:tc>
          <w:tcPr>
            <w:tcW w:w="2465" w:type="dxa"/>
          </w:tcPr>
          <w:p w:rsidR="00523192" w:rsidRDefault="00523192" w:rsidP="0052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«Шуточный танец с галошами»</w:t>
            </w:r>
          </w:p>
        </w:tc>
        <w:tc>
          <w:tcPr>
            <w:tcW w:w="2465" w:type="dxa"/>
          </w:tcPr>
          <w:p w:rsidR="00523192" w:rsidRDefault="00523192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04C" w:rsidRDefault="0078004C" w:rsidP="00780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стилизация народного танца – соло – с 14 до 17 лет</w:t>
      </w:r>
    </w:p>
    <w:tbl>
      <w:tblPr>
        <w:tblStyle w:val="a3"/>
        <w:tblW w:w="0" w:type="auto"/>
        <w:tblLook w:val="04A0"/>
      </w:tblPr>
      <w:tblGrid>
        <w:gridCol w:w="645"/>
        <w:gridCol w:w="2871"/>
        <w:gridCol w:w="3501"/>
        <w:gridCol w:w="3796"/>
        <w:gridCol w:w="2207"/>
        <w:gridCol w:w="1766"/>
      </w:tblGrid>
      <w:tr w:rsidR="0078004C" w:rsidRPr="0097758E" w:rsidTr="0078004C">
        <w:tc>
          <w:tcPr>
            <w:tcW w:w="64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71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501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796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07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1766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8004C" w:rsidTr="0078004C">
        <w:tc>
          <w:tcPr>
            <w:tcW w:w="645" w:type="dxa"/>
          </w:tcPr>
          <w:p w:rsidR="0078004C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71" w:type="dxa"/>
          </w:tcPr>
          <w:p w:rsidR="0078004C" w:rsidRDefault="0078004C" w:rsidP="0030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солист Танцевального коллектива «Вдохновение»</w:t>
            </w:r>
          </w:p>
        </w:tc>
        <w:tc>
          <w:tcPr>
            <w:tcW w:w="3501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ГазимоваИльсинаНаилевна</w:t>
            </w:r>
            <w:proofErr w:type="spellEnd"/>
          </w:p>
        </w:tc>
        <w:tc>
          <w:tcPr>
            <w:tcW w:w="3796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Куянковская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им.Г.КурмашаПараньгинский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207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Марийский танец</w:t>
            </w:r>
          </w:p>
        </w:tc>
        <w:tc>
          <w:tcPr>
            <w:tcW w:w="1766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04C" w:rsidRDefault="0078004C" w:rsidP="00780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современная хореография – дуэты – 18-36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78004C" w:rsidTr="00303D20">
        <w:tc>
          <w:tcPr>
            <w:tcW w:w="67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8004C" w:rsidTr="00303D20">
        <w:tc>
          <w:tcPr>
            <w:tcW w:w="675" w:type="dxa"/>
          </w:tcPr>
          <w:p w:rsidR="0078004C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Дуэт: Анастасия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Чимаев</w:t>
            </w:r>
            <w:proofErr w:type="spellEnd"/>
          </w:p>
        </w:tc>
        <w:tc>
          <w:tcPr>
            <w:tcW w:w="3119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Альберт и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Светлаковы</w:t>
            </w:r>
            <w:proofErr w:type="spellEnd"/>
          </w:p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постановщик: Бариев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Нурфисович</w:t>
            </w:r>
            <w:proofErr w:type="spellEnd"/>
          </w:p>
        </w:tc>
        <w:tc>
          <w:tcPr>
            <w:tcW w:w="308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Параньга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Параньгинский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46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Закрытыми глазами</w:t>
            </w:r>
          </w:p>
        </w:tc>
        <w:tc>
          <w:tcPr>
            <w:tcW w:w="246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792" w:rsidRDefault="00C94792" w:rsidP="007800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04C" w:rsidRDefault="0078004C" w:rsidP="00780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номинации – стилизация народного танца – малые ансамбли – с 18 - 36лет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78004C" w:rsidTr="00303D20">
        <w:tc>
          <w:tcPr>
            <w:tcW w:w="67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8004C" w:rsidTr="00303D20">
        <w:tc>
          <w:tcPr>
            <w:tcW w:w="675" w:type="dxa"/>
          </w:tcPr>
          <w:p w:rsidR="0078004C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кавказских танцев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Ассалам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Лайегпур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Бахрамовна</w:t>
            </w:r>
            <w:proofErr w:type="spellEnd"/>
          </w:p>
        </w:tc>
        <w:tc>
          <w:tcPr>
            <w:tcW w:w="308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ЦТРО ФГБОУ ВО «ПГТУ»</w:t>
            </w:r>
          </w:p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танец </w:t>
            </w:r>
          </w:p>
        </w:tc>
        <w:tc>
          <w:tcPr>
            <w:tcW w:w="246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04C" w:rsidRDefault="0078004C" w:rsidP="0078004C">
      <w:pPr>
        <w:rPr>
          <w:rFonts w:ascii="Times New Roman" w:hAnsi="Times New Roman" w:cs="Times New Roman"/>
          <w:b/>
          <w:sz w:val="28"/>
          <w:szCs w:val="28"/>
        </w:rPr>
      </w:pPr>
    </w:p>
    <w:p w:rsidR="0078004C" w:rsidRPr="00A3741A" w:rsidRDefault="0078004C" w:rsidP="00780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фольклорный танец – ансамбли – 14-17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78004C" w:rsidTr="00303D20">
        <w:tc>
          <w:tcPr>
            <w:tcW w:w="67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8004C" w:rsidTr="00303D20">
        <w:tc>
          <w:tcPr>
            <w:tcW w:w="675" w:type="dxa"/>
          </w:tcPr>
          <w:p w:rsidR="0078004C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татарского танца «Булгар»</w:t>
            </w:r>
          </w:p>
        </w:tc>
        <w:tc>
          <w:tcPr>
            <w:tcW w:w="3119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308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ГАУК РМЭ «РЦТК» </w:t>
            </w:r>
          </w:p>
        </w:tc>
        <w:tc>
          <w:tcPr>
            <w:tcW w:w="246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ручья»</w:t>
            </w:r>
          </w:p>
        </w:tc>
        <w:tc>
          <w:tcPr>
            <w:tcW w:w="246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04C" w:rsidRDefault="0078004C" w:rsidP="0078004C">
      <w:pPr>
        <w:tabs>
          <w:tab w:val="left" w:pos="9060"/>
        </w:tabs>
        <w:rPr>
          <w:rFonts w:ascii="Times New Roman" w:hAnsi="Times New Roman" w:cs="Times New Roman"/>
          <w:b/>
          <w:sz w:val="28"/>
          <w:szCs w:val="28"/>
        </w:rPr>
      </w:pPr>
    </w:p>
    <w:p w:rsidR="00A61A7D" w:rsidRDefault="00A61A7D" w:rsidP="00A61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– с 14 до 17 лет</w:t>
      </w:r>
    </w:p>
    <w:tbl>
      <w:tblPr>
        <w:tblStyle w:val="a3"/>
        <w:tblW w:w="0" w:type="auto"/>
        <w:tblLook w:val="04A0"/>
      </w:tblPr>
      <w:tblGrid>
        <w:gridCol w:w="662"/>
        <w:gridCol w:w="2932"/>
        <w:gridCol w:w="2871"/>
        <w:gridCol w:w="3796"/>
        <w:gridCol w:w="2356"/>
        <w:gridCol w:w="2169"/>
      </w:tblGrid>
      <w:tr w:rsidR="00A61A7D" w:rsidRPr="0097758E" w:rsidTr="0078004C">
        <w:tc>
          <w:tcPr>
            <w:tcW w:w="662" w:type="dxa"/>
          </w:tcPr>
          <w:p w:rsidR="00A61A7D" w:rsidRDefault="00A61A7D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1A7D" w:rsidRPr="0097758E" w:rsidRDefault="00A61A7D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32" w:type="dxa"/>
          </w:tcPr>
          <w:p w:rsidR="00A61A7D" w:rsidRPr="0097758E" w:rsidRDefault="00A61A7D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2871" w:type="dxa"/>
          </w:tcPr>
          <w:p w:rsidR="00A61A7D" w:rsidRPr="0097758E" w:rsidRDefault="00A61A7D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796" w:type="dxa"/>
          </w:tcPr>
          <w:p w:rsidR="00A61A7D" w:rsidRPr="0097758E" w:rsidRDefault="00A61A7D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56" w:type="dxa"/>
          </w:tcPr>
          <w:p w:rsidR="00A61A7D" w:rsidRPr="0097758E" w:rsidRDefault="00A61A7D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169" w:type="dxa"/>
          </w:tcPr>
          <w:p w:rsidR="00A61A7D" w:rsidRPr="0097758E" w:rsidRDefault="00A61A7D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670230" w:rsidTr="0078004C">
        <w:tc>
          <w:tcPr>
            <w:tcW w:w="662" w:type="dxa"/>
          </w:tcPr>
          <w:p w:rsidR="00670230" w:rsidRDefault="0078004C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3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2" w:type="dxa"/>
          </w:tcPr>
          <w:p w:rsidR="00670230" w:rsidRDefault="00670230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«Вдохновение»</w:t>
            </w:r>
          </w:p>
        </w:tc>
        <w:tc>
          <w:tcPr>
            <w:tcW w:w="2871" w:type="dxa"/>
          </w:tcPr>
          <w:p w:rsidR="00670230" w:rsidRDefault="00670230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Газимова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Ильсина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3796" w:type="dxa"/>
          </w:tcPr>
          <w:p w:rsidR="00670230" w:rsidRDefault="00670230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Куянковская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им.Г.КурмашаПараньгинский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356" w:type="dxa"/>
          </w:tcPr>
          <w:p w:rsidR="00670230" w:rsidRDefault="0067023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«Купала»</w:t>
            </w:r>
          </w:p>
        </w:tc>
        <w:tc>
          <w:tcPr>
            <w:tcW w:w="2169" w:type="dxa"/>
          </w:tcPr>
          <w:p w:rsidR="00670230" w:rsidRDefault="0067023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792" w:rsidRDefault="00C94792" w:rsidP="007800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04C" w:rsidRDefault="0078004C" w:rsidP="00780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номинации – народный танец –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соло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 18 до 36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78004C" w:rsidTr="00303D20">
        <w:tc>
          <w:tcPr>
            <w:tcW w:w="67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78004C" w:rsidRPr="0097758E" w:rsidRDefault="0078004C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8004C" w:rsidTr="00303D20">
        <w:tc>
          <w:tcPr>
            <w:tcW w:w="675" w:type="dxa"/>
          </w:tcPr>
          <w:p w:rsidR="0078004C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</w:tcPr>
          <w:p w:rsidR="0078004C" w:rsidRPr="005B3023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Ахметшина Эн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</w:t>
            </w:r>
            <w:proofErr w:type="spellEnd"/>
          </w:p>
        </w:tc>
        <w:tc>
          <w:tcPr>
            <w:tcW w:w="3119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АйсылуНаилевна</w:t>
            </w:r>
            <w:proofErr w:type="spellEnd"/>
          </w:p>
        </w:tc>
        <w:tc>
          <w:tcPr>
            <w:tcW w:w="308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сельская клубная система»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Татарстан</w:t>
            </w:r>
          </w:p>
        </w:tc>
        <w:tc>
          <w:tcPr>
            <w:tcW w:w="2465" w:type="dxa"/>
          </w:tcPr>
          <w:p w:rsidR="0078004C" w:rsidRPr="00B726D8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үләк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ар.танец</w:t>
            </w:r>
            <w:proofErr w:type="spellEnd"/>
          </w:p>
        </w:tc>
        <w:tc>
          <w:tcPr>
            <w:tcW w:w="246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04C" w:rsidTr="00303D20">
        <w:tc>
          <w:tcPr>
            <w:tcW w:w="675" w:type="dxa"/>
          </w:tcPr>
          <w:p w:rsidR="0078004C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Ахметшина Эн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джеРаушановна</w:t>
            </w:r>
            <w:proofErr w:type="spellEnd"/>
          </w:p>
        </w:tc>
        <w:tc>
          <w:tcPr>
            <w:tcW w:w="3119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Равиловна</w:t>
            </w:r>
            <w:proofErr w:type="spellEnd"/>
          </w:p>
        </w:tc>
        <w:tc>
          <w:tcPr>
            <w:tcW w:w="308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сельская клубная система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Дом культуры) Филиал №5(Два поля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СДК) Республика Татарстан</w:t>
            </w:r>
          </w:p>
        </w:tc>
        <w:tc>
          <w:tcPr>
            <w:tcW w:w="246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народный танец </w:t>
            </w:r>
          </w:p>
        </w:tc>
        <w:tc>
          <w:tcPr>
            <w:tcW w:w="2465" w:type="dxa"/>
          </w:tcPr>
          <w:p w:rsidR="0078004C" w:rsidRDefault="0078004C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F20" w:rsidTr="00303D20">
        <w:tc>
          <w:tcPr>
            <w:tcW w:w="675" w:type="dxa"/>
          </w:tcPr>
          <w:p w:rsidR="00494F20" w:rsidRDefault="00494F20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77" w:type="dxa"/>
          </w:tcPr>
          <w:p w:rsidR="00494F20" w:rsidRDefault="00494F20" w:rsidP="005C2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119" w:type="dxa"/>
          </w:tcPr>
          <w:p w:rsidR="00494F20" w:rsidRDefault="00494F20" w:rsidP="005C2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  <w:p w:rsidR="00494F20" w:rsidRDefault="00494F20" w:rsidP="005C2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494F20" w:rsidRDefault="00494F20" w:rsidP="005C2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ошкар-Ола Республика Марий Эл</w:t>
            </w:r>
          </w:p>
        </w:tc>
        <w:tc>
          <w:tcPr>
            <w:tcW w:w="2465" w:type="dxa"/>
          </w:tcPr>
          <w:p w:rsidR="00494F20" w:rsidRDefault="00494F20" w:rsidP="005C2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плену волшебных орхидей»</w:t>
            </w:r>
          </w:p>
        </w:tc>
        <w:tc>
          <w:tcPr>
            <w:tcW w:w="2465" w:type="dxa"/>
          </w:tcPr>
          <w:p w:rsidR="00494F20" w:rsidRDefault="00494F20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57A" w:rsidRDefault="00852C35" w:rsidP="00C94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F057A">
        <w:rPr>
          <w:rFonts w:ascii="Times New Roman" w:hAnsi="Times New Roman" w:cs="Times New Roman"/>
          <w:b/>
          <w:sz w:val="28"/>
          <w:szCs w:val="28"/>
        </w:rPr>
        <w:t xml:space="preserve"> номинации – современная хореография – ансамбли – с 14 до 17 лет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9F057A" w:rsidRPr="0097758E" w:rsidTr="004C53E6">
        <w:tc>
          <w:tcPr>
            <w:tcW w:w="675" w:type="dxa"/>
          </w:tcPr>
          <w:p w:rsidR="009F057A" w:rsidRDefault="009F057A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057A" w:rsidRPr="0097758E" w:rsidRDefault="009F057A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9F057A" w:rsidRPr="0097758E" w:rsidRDefault="009F057A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9F057A" w:rsidRPr="0097758E" w:rsidRDefault="009F057A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9F057A" w:rsidRPr="0097758E" w:rsidRDefault="009F057A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9F057A" w:rsidRPr="0097758E" w:rsidRDefault="009F057A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9F057A" w:rsidRPr="0097758E" w:rsidRDefault="009F057A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9F057A" w:rsidTr="004C53E6">
        <w:tc>
          <w:tcPr>
            <w:tcW w:w="675" w:type="dxa"/>
          </w:tcPr>
          <w:p w:rsidR="009F057A" w:rsidRDefault="0078004C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F057A" w:rsidRPr="009F057A" w:rsidRDefault="009F057A" w:rsidP="009F057A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Хореографический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Ritmix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9F057A" w:rsidRDefault="009F057A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Алмаз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Ильсурович</w:t>
            </w:r>
            <w:proofErr w:type="spellEnd"/>
          </w:p>
        </w:tc>
        <w:tc>
          <w:tcPr>
            <w:tcW w:w="3085" w:type="dxa"/>
          </w:tcPr>
          <w:p w:rsidR="009F057A" w:rsidRDefault="009F057A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Шеморданский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Республика Татарстан</w:t>
            </w:r>
          </w:p>
          <w:p w:rsidR="00C94792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F057A" w:rsidRDefault="009F057A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«СВО»</w:t>
            </w:r>
          </w:p>
        </w:tc>
        <w:tc>
          <w:tcPr>
            <w:tcW w:w="2465" w:type="dxa"/>
          </w:tcPr>
          <w:p w:rsidR="009F057A" w:rsidRDefault="009F057A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30" w:rsidTr="004C53E6">
        <w:tc>
          <w:tcPr>
            <w:tcW w:w="675" w:type="dxa"/>
          </w:tcPr>
          <w:p w:rsidR="00670230" w:rsidRDefault="0078004C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70230" w:rsidRDefault="00670230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«Вдохновение»</w:t>
            </w:r>
          </w:p>
        </w:tc>
        <w:tc>
          <w:tcPr>
            <w:tcW w:w="3119" w:type="dxa"/>
          </w:tcPr>
          <w:p w:rsidR="00670230" w:rsidRDefault="00670230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Газимова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Ильсина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3085" w:type="dxa"/>
          </w:tcPr>
          <w:p w:rsidR="00670230" w:rsidRDefault="00670230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КуянковскаяСОШ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им.Г.Курмаша</w:t>
            </w:r>
            <w:proofErr w:type="spellEnd"/>
            <w:r w:rsidR="00B3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Параньгинский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465" w:type="dxa"/>
          </w:tcPr>
          <w:p w:rsidR="00670230" w:rsidRDefault="0067023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«Ноченька»</w:t>
            </w:r>
          </w:p>
        </w:tc>
        <w:tc>
          <w:tcPr>
            <w:tcW w:w="2465" w:type="dxa"/>
          </w:tcPr>
          <w:p w:rsidR="00670230" w:rsidRDefault="0067023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A2B" w:rsidRDefault="00453A2B" w:rsidP="00453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– народный танец – дуэты – с 37 до 50лет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453A2B" w:rsidTr="00303D20">
        <w:tc>
          <w:tcPr>
            <w:tcW w:w="675" w:type="dxa"/>
          </w:tcPr>
          <w:p w:rsidR="00453A2B" w:rsidRDefault="00453A2B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53A2B" w:rsidRPr="0097758E" w:rsidRDefault="00453A2B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453A2B" w:rsidRPr="0097758E" w:rsidRDefault="00453A2B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453A2B" w:rsidRPr="0097758E" w:rsidRDefault="00453A2B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453A2B" w:rsidRPr="0097758E" w:rsidRDefault="00453A2B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453A2B" w:rsidRPr="0097758E" w:rsidRDefault="00453A2B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453A2B" w:rsidRPr="0097758E" w:rsidRDefault="00453A2B" w:rsidP="00303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453A2B" w:rsidTr="00303D20">
        <w:tc>
          <w:tcPr>
            <w:tcW w:w="675" w:type="dxa"/>
          </w:tcPr>
          <w:p w:rsidR="00453A2B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453A2B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 Исаева Светлана Народной студии танцев востока «Шафран»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Интисар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53A2B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Подгорнова Татьяна Юрьевна</w:t>
            </w:r>
          </w:p>
        </w:tc>
        <w:tc>
          <w:tcPr>
            <w:tcW w:w="3085" w:type="dxa"/>
          </w:tcPr>
          <w:p w:rsidR="00453A2B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453A2B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Шааби</w:t>
            </w:r>
            <w:proofErr w:type="spellEnd"/>
          </w:p>
        </w:tc>
        <w:tc>
          <w:tcPr>
            <w:tcW w:w="2465" w:type="dxa"/>
          </w:tcPr>
          <w:p w:rsidR="00453A2B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2B" w:rsidTr="00303D20">
        <w:tc>
          <w:tcPr>
            <w:tcW w:w="675" w:type="dxa"/>
          </w:tcPr>
          <w:p w:rsidR="00453A2B" w:rsidRDefault="00494F20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453A2B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ансамбля кавказских танцев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Ассалам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19" w:type="dxa"/>
          </w:tcPr>
          <w:p w:rsidR="00453A2B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Лайегпур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Бахрамовна</w:t>
            </w:r>
            <w:proofErr w:type="spellEnd"/>
          </w:p>
        </w:tc>
        <w:tc>
          <w:tcPr>
            <w:tcW w:w="3085" w:type="dxa"/>
          </w:tcPr>
          <w:p w:rsidR="00453A2B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ЦТРО ФГБОУ ВО «ПГТУ»</w:t>
            </w:r>
          </w:p>
        </w:tc>
        <w:tc>
          <w:tcPr>
            <w:tcW w:w="2465" w:type="dxa"/>
          </w:tcPr>
          <w:p w:rsidR="00453A2B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Грузинский танец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рачули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«Подружки»</w:t>
            </w:r>
          </w:p>
          <w:p w:rsidR="00C94792" w:rsidRPr="00E52407" w:rsidRDefault="00C94792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53A2B" w:rsidRDefault="00453A2B" w:rsidP="0030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570" w:rsidRDefault="002F3570" w:rsidP="00C94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стилизация народного танца – ансамбли – с 14 до 17 лет</w:t>
      </w:r>
    </w:p>
    <w:tbl>
      <w:tblPr>
        <w:tblStyle w:val="a3"/>
        <w:tblW w:w="0" w:type="auto"/>
        <w:tblLayout w:type="fixed"/>
        <w:tblLook w:val="04A0"/>
      </w:tblPr>
      <w:tblGrid>
        <w:gridCol w:w="661"/>
        <w:gridCol w:w="2931"/>
        <w:gridCol w:w="3037"/>
        <w:gridCol w:w="3260"/>
        <w:gridCol w:w="2410"/>
        <w:gridCol w:w="2487"/>
      </w:tblGrid>
      <w:tr w:rsidR="002F3570" w:rsidRPr="0097758E" w:rsidTr="00453A2B">
        <w:tc>
          <w:tcPr>
            <w:tcW w:w="661" w:type="dxa"/>
          </w:tcPr>
          <w:p w:rsidR="002F3570" w:rsidRDefault="002F3570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3570" w:rsidRPr="0097758E" w:rsidRDefault="002F3570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31" w:type="dxa"/>
          </w:tcPr>
          <w:p w:rsidR="002F3570" w:rsidRPr="0097758E" w:rsidRDefault="002F3570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037" w:type="dxa"/>
          </w:tcPr>
          <w:p w:rsidR="002F3570" w:rsidRPr="0097758E" w:rsidRDefault="002F3570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260" w:type="dxa"/>
          </w:tcPr>
          <w:p w:rsidR="002F3570" w:rsidRPr="0097758E" w:rsidRDefault="002F3570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</w:tcPr>
          <w:p w:rsidR="002F3570" w:rsidRPr="0097758E" w:rsidRDefault="002F3570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87" w:type="dxa"/>
          </w:tcPr>
          <w:p w:rsidR="002F3570" w:rsidRPr="0097758E" w:rsidRDefault="002F3570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141838" w:rsidRPr="0097758E" w:rsidTr="00453A2B">
        <w:tc>
          <w:tcPr>
            <w:tcW w:w="661" w:type="dxa"/>
          </w:tcPr>
          <w:p w:rsidR="00141838" w:rsidRPr="00C94792" w:rsidRDefault="00453A2B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7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1" w:type="dxa"/>
          </w:tcPr>
          <w:p w:rsidR="00141838" w:rsidRDefault="00141838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 «Вдохновение»</w:t>
            </w:r>
          </w:p>
        </w:tc>
        <w:tc>
          <w:tcPr>
            <w:tcW w:w="3037" w:type="dxa"/>
          </w:tcPr>
          <w:p w:rsidR="00141838" w:rsidRDefault="00141838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Газимова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Ильсина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Наилевна</w:t>
            </w:r>
            <w:proofErr w:type="spellEnd"/>
          </w:p>
        </w:tc>
        <w:tc>
          <w:tcPr>
            <w:tcW w:w="3260" w:type="dxa"/>
          </w:tcPr>
          <w:p w:rsidR="00C94792" w:rsidRDefault="00141838" w:rsidP="00C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Куянковская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им.Г.Курмаша</w:t>
            </w:r>
            <w:proofErr w:type="spellEnd"/>
            <w:r w:rsidR="0045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Параньгинский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410" w:type="dxa"/>
          </w:tcPr>
          <w:p w:rsidR="00141838" w:rsidRPr="00141838" w:rsidRDefault="0014183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Ирландский </w:t>
            </w:r>
            <w:r w:rsidRPr="0014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танец</w:t>
            </w:r>
          </w:p>
        </w:tc>
        <w:tc>
          <w:tcPr>
            <w:tcW w:w="2487" w:type="dxa"/>
          </w:tcPr>
          <w:p w:rsidR="00141838" w:rsidRDefault="00141838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838" w:rsidTr="00453A2B">
        <w:tc>
          <w:tcPr>
            <w:tcW w:w="661" w:type="dxa"/>
          </w:tcPr>
          <w:p w:rsidR="00141838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1" w:type="dxa"/>
          </w:tcPr>
          <w:p w:rsidR="00141838" w:rsidRDefault="0014183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коллектив «Радуга»</w:t>
            </w:r>
          </w:p>
          <w:p w:rsidR="00141838" w:rsidRDefault="0014183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262">
              <w:rPr>
                <w:rFonts w:ascii="Times New Roman" w:hAnsi="Times New Roman" w:cs="Times New Roman"/>
                <w:i/>
                <w:sz w:val="28"/>
                <w:szCs w:val="28"/>
              </w:rPr>
              <w:t>ОВЗ</w:t>
            </w:r>
          </w:p>
        </w:tc>
        <w:tc>
          <w:tcPr>
            <w:tcW w:w="3037" w:type="dxa"/>
          </w:tcPr>
          <w:p w:rsidR="00141838" w:rsidRDefault="0014183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Смленцева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3260" w:type="dxa"/>
          </w:tcPr>
          <w:p w:rsidR="00141838" w:rsidRDefault="0014183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Семеновская школа-интернат  Республика Марий Эл</w:t>
            </w:r>
          </w:p>
          <w:p w:rsidR="00C94792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1838" w:rsidRDefault="0014183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башкирских мари»</w:t>
            </w:r>
          </w:p>
        </w:tc>
        <w:tc>
          <w:tcPr>
            <w:tcW w:w="2487" w:type="dxa"/>
          </w:tcPr>
          <w:p w:rsidR="00141838" w:rsidRDefault="0014183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838" w:rsidTr="00453A2B">
        <w:tc>
          <w:tcPr>
            <w:tcW w:w="661" w:type="dxa"/>
          </w:tcPr>
          <w:p w:rsidR="00141838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1" w:type="dxa"/>
          </w:tcPr>
          <w:p w:rsidR="00141838" w:rsidRDefault="0014183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хореографической студии «ВЭГА»</w:t>
            </w:r>
          </w:p>
        </w:tc>
        <w:tc>
          <w:tcPr>
            <w:tcW w:w="3037" w:type="dxa"/>
          </w:tcPr>
          <w:p w:rsidR="00141838" w:rsidRDefault="0014183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Эриковна</w:t>
            </w:r>
            <w:proofErr w:type="spellEnd"/>
          </w:p>
        </w:tc>
        <w:tc>
          <w:tcPr>
            <w:tcW w:w="3260" w:type="dxa"/>
          </w:tcPr>
          <w:p w:rsidR="00141838" w:rsidRDefault="0014183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Республика Татарстан</w:t>
            </w:r>
          </w:p>
        </w:tc>
        <w:tc>
          <w:tcPr>
            <w:tcW w:w="2410" w:type="dxa"/>
          </w:tcPr>
          <w:p w:rsidR="00141838" w:rsidRDefault="0014183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«Приуральские краски»</w:t>
            </w:r>
          </w:p>
        </w:tc>
        <w:tc>
          <w:tcPr>
            <w:tcW w:w="2487" w:type="dxa"/>
          </w:tcPr>
          <w:p w:rsidR="00141838" w:rsidRDefault="0014183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816" w:rsidTr="00453A2B">
        <w:tc>
          <w:tcPr>
            <w:tcW w:w="661" w:type="dxa"/>
          </w:tcPr>
          <w:p w:rsidR="00314816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1" w:type="dxa"/>
          </w:tcPr>
          <w:p w:rsidR="00314816" w:rsidRDefault="00314816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татарского танца «Булгар»</w:t>
            </w:r>
          </w:p>
          <w:p w:rsidR="00681405" w:rsidRDefault="00681405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314816" w:rsidRDefault="00314816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3260" w:type="dxa"/>
          </w:tcPr>
          <w:p w:rsidR="00314816" w:rsidRDefault="00314816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ГАУК РМЭ «РЦТК» </w:t>
            </w:r>
          </w:p>
        </w:tc>
        <w:tc>
          <w:tcPr>
            <w:tcW w:w="2410" w:type="dxa"/>
          </w:tcPr>
          <w:p w:rsidR="00314816" w:rsidRDefault="0031481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«Яблоневый цвет»</w:t>
            </w:r>
          </w:p>
        </w:tc>
        <w:tc>
          <w:tcPr>
            <w:tcW w:w="2487" w:type="dxa"/>
          </w:tcPr>
          <w:p w:rsidR="00314816" w:rsidRDefault="0031481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405" w:rsidTr="00453A2B">
        <w:tc>
          <w:tcPr>
            <w:tcW w:w="661" w:type="dxa"/>
          </w:tcPr>
          <w:p w:rsidR="00681405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1" w:type="dxa"/>
          </w:tcPr>
          <w:p w:rsidR="00681405" w:rsidRDefault="00681405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«Вдохновение»</w:t>
            </w:r>
          </w:p>
        </w:tc>
        <w:tc>
          <w:tcPr>
            <w:tcW w:w="3037" w:type="dxa"/>
          </w:tcPr>
          <w:p w:rsidR="00681405" w:rsidRDefault="00681405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Газимова</w:t>
            </w:r>
            <w:proofErr w:type="spellEnd"/>
            <w:r w:rsidR="00B3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Ильсина</w:t>
            </w:r>
            <w:proofErr w:type="spellEnd"/>
            <w:r w:rsidR="00B3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3260" w:type="dxa"/>
          </w:tcPr>
          <w:p w:rsidR="00681405" w:rsidRDefault="00681405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Куянковская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им.Г.КурмашаПараньгинский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</w:tc>
        <w:tc>
          <w:tcPr>
            <w:tcW w:w="2410" w:type="dxa"/>
          </w:tcPr>
          <w:p w:rsidR="00681405" w:rsidRDefault="00681405" w:rsidP="00A3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татарский танец «Кичке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:rsidR="00681405" w:rsidRDefault="00681405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6D8" w:rsidRDefault="00B726D8" w:rsidP="00B72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ансамбли – с 18 до 36 лет</w:t>
      </w:r>
    </w:p>
    <w:tbl>
      <w:tblPr>
        <w:tblStyle w:val="a3"/>
        <w:tblW w:w="0" w:type="auto"/>
        <w:tblLayout w:type="fixed"/>
        <w:tblLook w:val="04A0"/>
      </w:tblPr>
      <w:tblGrid>
        <w:gridCol w:w="665"/>
        <w:gridCol w:w="2947"/>
        <w:gridCol w:w="3159"/>
        <w:gridCol w:w="3118"/>
        <w:gridCol w:w="2410"/>
        <w:gridCol w:w="2487"/>
      </w:tblGrid>
      <w:tr w:rsidR="00B726D8" w:rsidTr="002A7BE2">
        <w:tc>
          <w:tcPr>
            <w:tcW w:w="665" w:type="dxa"/>
          </w:tcPr>
          <w:p w:rsidR="00B726D8" w:rsidRDefault="00B726D8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726D8" w:rsidRPr="0097758E" w:rsidRDefault="00B726D8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47" w:type="dxa"/>
          </w:tcPr>
          <w:p w:rsidR="00B726D8" w:rsidRPr="0097758E" w:rsidRDefault="00B726D8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59" w:type="dxa"/>
          </w:tcPr>
          <w:p w:rsidR="00B726D8" w:rsidRPr="0097758E" w:rsidRDefault="00B726D8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118" w:type="dxa"/>
          </w:tcPr>
          <w:p w:rsidR="00B726D8" w:rsidRPr="0097758E" w:rsidRDefault="00B726D8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</w:tcPr>
          <w:p w:rsidR="00B726D8" w:rsidRPr="0097758E" w:rsidRDefault="00B726D8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87" w:type="dxa"/>
          </w:tcPr>
          <w:p w:rsidR="00B726D8" w:rsidRPr="0097758E" w:rsidRDefault="00B726D8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B726D8" w:rsidTr="002A7BE2">
        <w:tc>
          <w:tcPr>
            <w:tcW w:w="665" w:type="dxa"/>
          </w:tcPr>
          <w:p w:rsidR="00B726D8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7" w:type="dxa"/>
          </w:tcPr>
          <w:p w:rsidR="00B726D8" w:rsidRDefault="00B726D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Дулкын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9" w:type="dxa"/>
          </w:tcPr>
          <w:p w:rsidR="00B726D8" w:rsidRDefault="00B726D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="0045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Айсылу</w:t>
            </w:r>
            <w:proofErr w:type="spellEnd"/>
            <w:r w:rsidR="0045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3118" w:type="dxa"/>
          </w:tcPr>
          <w:p w:rsidR="00B726D8" w:rsidRDefault="00B726D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«Сабинская централизованная сельская клубная система»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Республика Татарстан</w:t>
            </w:r>
          </w:p>
          <w:p w:rsidR="00C94792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26D8" w:rsidRPr="00B726D8" w:rsidRDefault="00B726D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үләк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ар.танец</w:t>
            </w:r>
            <w:proofErr w:type="spellEnd"/>
          </w:p>
        </w:tc>
        <w:tc>
          <w:tcPr>
            <w:tcW w:w="2487" w:type="dxa"/>
          </w:tcPr>
          <w:p w:rsidR="00B726D8" w:rsidRDefault="00B726D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E46" w:rsidTr="002A7BE2">
        <w:tc>
          <w:tcPr>
            <w:tcW w:w="665" w:type="dxa"/>
          </w:tcPr>
          <w:p w:rsidR="00B94038" w:rsidRDefault="00C94792" w:rsidP="00B9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7" w:type="dxa"/>
          </w:tcPr>
          <w:p w:rsidR="00CD2E46" w:rsidRPr="007D380A" w:rsidRDefault="00CD2E4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Ансамбл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татарского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9" w:type="dxa"/>
          </w:tcPr>
          <w:p w:rsidR="00CD2E46" w:rsidRDefault="00CD2E4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Татьяна Сергеевна</w:t>
            </w:r>
          </w:p>
        </w:tc>
        <w:tc>
          <w:tcPr>
            <w:tcW w:w="3118" w:type="dxa"/>
          </w:tcPr>
          <w:p w:rsidR="00CD2E46" w:rsidRDefault="00CD2E4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автономное учреждение культуры «Центр татарской культуры» г.Томск</w:t>
            </w:r>
          </w:p>
        </w:tc>
        <w:tc>
          <w:tcPr>
            <w:tcW w:w="2410" w:type="dxa"/>
          </w:tcPr>
          <w:p w:rsidR="00CD2E46" w:rsidRPr="007D380A" w:rsidRDefault="00CD2E4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«Гости на пороге» танцевальная сюита</w:t>
            </w:r>
          </w:p>
        </w:tc>
        <w:tc>
          <w:tcPr>
            <w:tcW w:w="2487" w:type="dxa"/>
          </w:tcPr>
          <w:p w:rsidR="00CD2E46" w:rsidRDefault="00CD2E4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E46" w:rsidTr="002A7BE2">
        <w:tc>
          <w:tcPr>
            <w:tcW w:w="665" w:type="dxa"/>
          </w:tcPr>
          <w:p w:rsidR="00CD2E46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7" w:type="dxa"/>
          </w:tcPr>
          <w:p w:rsidR="00CD2E46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кавказских танцев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9" w:type="dxa"/>
          </w:tcPr>
          <w:p w:rsidR="00CD2E46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ЛайегпурВалеаБахрамовна</w:t>
            </w:r>
            <w:proofErr w:type="spellEnd"/>
          </w:p>
        </w:tc>
        <w:tc>
          <w:tcPr>
            <w:tcW w:w="3118" w:type="dxa"/>
          </w:tcPr>
          <w:p w:rsidR="00CD2E46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«Марийский государственный университет»</w:t>
            </w:r>
          </w:p>
        </w:tc>
        <w:tc>
          <w:tcPr>
            <w:tcW w:w="2410" w:type="dxa"/>
          </w:tcPr>
          <w:p w:rsidR="00CD2E46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Осетинский девичий танец</w:t>
            </w:r>
          </w:p>
        </w:tc>
        <w:tc>
          <w:tcPr>
            <w:tcW w:w="2487" w:type="dxa"/>
          </w:tcPr>
          <w:p w:rsidR="00CD2E46" w:rsidRDefault="00CD2E4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A4F" w:rsidTr="002A7BE2">
        <w:tc>
          <w:tcPr>
            <w:tcW w:w="665" w:type="dxa"/>
          </w:tcPr>
          <w:p w:rsidR="00150A4F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7" w:type="dxa"/>
          </w:tcPr>
          <w:p w:rsidR="00150A4F" w:rsidRDefault="00150A4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«Радуга»</w:t>
            </w:r>
          </w:p>
        </w:tc>
        <w:tc>
          <w:tcPr>
            <w:tcW w:w="3159" w:type="dxa"/>
          </w:tcPr>
          <w:p w:rsidR="00150A4F" w:rsidRDefault="00150A4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Альберт и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Светлаковы</w:t>
            </w:r>
            <w:proofErr w:type="spellEnd"/>
          </w:p>
          <w:p w:rsidR="00150A4F" w:rsidRPr="002E4008" w:rsidRDefault="00150A4F" w:rsidP="004C53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150A4F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0A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50A4F">
              <w:rPr>
                <w:rFonts w:ascii="Times New Roman" w:hAnsi="Times New Roman" w:cs="Times New Roman"/>
                <w:sz w:val="28"/>
                <w:szCs w:val="28"/>
              </w:rPr>
              <w:t xml:space="preserve">араньга </w:t>
            </w:r>
            <w:proofErr w:type="spellStart"/>
            <w:r w:rsidR="00150A4F">
              <w:rPr>
                <w:rFonts w:ascii="Times New Roman" w:hAnsi="Times New Roman" w:cs="Times New Roman"/>
                <w:sz w:val="28"/>
                <w:szCs w:val="28"/>
              </w:rPr>
              <w:t>Параньгинский</w:t>
            </w:r>
            <w:proofErr w:type="spellEnd"/>
            <w:r w:rsidR="00150A4F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Республика Марий Эл</w:t>
            </w:r>
          </w:p>
          <w:p w:rsidR="00C94792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0A4F" w:rsidRDefault="00150A4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Горномарийский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танец</w:t>
            </w:r>
          </w:p>
        </w:tc>
        <w:tc>
          <w:tcPr>
            <w:tcW w:w="2487" w:type="dxa"/>
          </w:tcPr>
          <w:p w:rsidR="00150A4F" w:rsidRDefault="00150A4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407" w:rsidTr="002A7BE2">
        <w:tc>
          <w:tcPr>
            <w:tcW w:w="665" w:type="dxa"/>
          </w:tcPr>
          <w:p w:rsidR="00E52407" w:rsidRDefault="00494F2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47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ансамбль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4792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Евгения Николаевна</w:t>
            </w:r>
          </w:p>
        </w:tc>
        <w:tc>
          <w:tcPr>
            <w:tcW w:w="3118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г.Ульяновск</w:t>
            </w:r>
          </w:p>
        </w:tc>
        <w:tc>
          <w:tcPr>
            <w:tcW w:w="2410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татарский танец с платком</w:t>
            </w:r>
          </w:p>
        </w:tc>
        <w:tc>
          <w:tcPr>
            <w:tcW w:w="2487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407" w:rsidTr="002A7BE2">
        <w:tc>
          <w:tcPr>
            <w:tcW w:w="665" w:type="dxa"/>
          </w:tcPr>
          <w:p w:rsidR="00E52407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7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кавказских танцев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9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Лайегпур</w:t>
            </w:r>
            <w:proofErr w:type="spellEnd"/>
            <w:r w:rsidR="0045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Валеа</w:t>
            </w:r>
            <w:proofErr w:type="spellEnd"/>
            <w:r w:rsidR="0045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Бахрамовна</w:t>
            </w:r>
            <w:proofErr w:type="spellEnd"/>
          </w:p>
        </w:tc>
        <w:tc>
          <w:tcPr>
            <w:tcW w:w="3118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«Марийский государственный университет»</w:t>
            </w:r>
          </w:p>
        </w:tc>
        <w:tc>
          <w:tcPr>
            <w:tcW w:w="2410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Нийсархой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08" w:rsidTr="002A7BE2">
        <w:tc>
          <w:tcPr>
            <w:tcW w:w="665" w:type="dxa"/>
          </w:tcPr>
          <w:p w:rsidR="00C42F08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7" w:type="dxa"/>
          </w:tcPr>
          <w:p w:rsidR="00C42F08" w:rsidRDefault="00C42F0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ансамбль песни и танца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Балкыш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9" w:type="dxa"/>
          </w:tcPr>
          <w:p w:rsidR="00C42F08" w:rsidRDefault="00C42F08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Хасанов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Мидхатович</w:t>
            </w:r>
            <w:proofErr w:type="spellEnd"/>
          </w:p>
        </w:tc>
        <w:tc>
          <w:tcPr>
            <w:tcW w:w="3118" w:type="dxa"/>
          </w:tcPr>
          <w:p w:rsidR="00C42F08" w:rsidRDefault="00C42F08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сельская клубная система» Республика Татарстан</w:t>
            </w:r>
          </w:p>
        </w:tc>
        <w:tc>
          <w:tcPr>
            <w:tcW w:w="2410" w:type="dxa"/>
          </w:tcPr>
          <w:p w:rsidR="00C42F08" w:rsidRPr="00C42F08" w:rsidRDefault="00C42F08" w:rsidP="00C42F08">
            <w:p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тат.ианец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мәк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вагы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дробинка»)</w:t>
            </w:r>
          </w:p>
        </w:tc>
        <w:tc>
          <w:tcPr>
            <w:tcW w:w="2487" w:type="dxa"/>
          </w:tcPr>
          <w:p w:rsidR="00C42F08" w:rsidRDefault="00C42F08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5A" w:rsidTr="002A7BE2">
        <w:tc>
          <w:tcPr>
            <w:tcW w:w="665" w:type="dxa"/>
          </w:tcPr>
          <w:p w:rsidR="00CA105A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7" w:type="dxa"/>
          </w:tcPr>
          <w:p w:rsidR="00CA105A" w:rsidRDefault="00CA105A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9" w:type="dxa"/>
          </w:tcPr>
          <w:p w:rsidR="00CA105A" w:rsidRDefault="00CA105A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Славик Михайлович</w:t>
            </w:r>
          </w:p>
        </w:tc>
        <w:tc>
          <w:tcPr>
            <w:tcW w:w="3118" w:type="dxa"/>
          </w:tcPr>
          <w:p w:rsidR="00CA105A" w:rsidRDefault="00CA105A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Марийский государственный университет Республика Марий Эл</w:t>
            </w:r>
          </w:p>
        </w:tc>
        <w:tc>
          <w:tcPr>
            <w:tcW w:w="2410" w:type="dxa"/>
          </w:tcPr>
          <w:p w:rsidR="00CA105A" w:rsidRDefault="00CA105A" w:rsidP="00C42F08">
            <w:p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Свадебный танец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87" w:type="dxa"/>
          </w:tcPr>
          <w:p w:rsidR="00CA105A" w:rsidRDefault="00CA105A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3E6" w:rsidRDefault="004C53E6" w:rsidP="004C5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стилизация народного танца – соло – с 18 - 36лет</w:t>
      </w:r>
    </w:p>
    <w:tbl>
      <w:tblPr>
        <w:tblStyle w:val="a3"/>
        <w:tblW w:w="0" w:type="auto"/>
        <w:tblLayout w:type="fixed"/>
        <w:tblLook w:val="04A0"/>
      </w:tblPr>
      <w:tblGrid>
        <w:gridCol w:w="667"/>
        <w:gridCol w:w="2950"/>
        <w:gridCol w:w="3154"/>
        <w:gridCol w:w="3118"/>
        <w:gridCol w:w="2611"/>
        <w:gridCol w:w="2286"/>
      </w:tblGrid>
      <w:tr w:rsidR="004C53E6" w:rsidTr="002A7BE2">
        <w:tc>
          <w:tcPr>
            <w:tcW w:w="667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C53E6" w:rsidRPr="0097758E" w:rsidRDefault="004C53E6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50" w:type="dxa"/>
          </w:tcPr>
          <w:p w:rsidR="004C53E6" w:rsidRPr="0097758E" w:rsidRDefault="004C53E6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54" w:type="dxa"/>
          </w:tcPr>
          <w:p w:rsidR="004C53E6" w:rsidRPr="0097758E" w:rsidRDefault="004C53E6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118" w:type="dxa"/>
          </w:tcPr>
          <w:p w:rsidR="004C53E6" w:rsidRPr="0097758E" w:rsidRDefault="004C53E6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11" w:type="dxa"/>
          </w:tcPr>
          <w:p w:rsidR="004C53E6" w:rsidRPr="0097758E" w:rsidRDefault="004C53E6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286" w:type="dxa"/>
          </w:tcPr>
          <w:p w:rsidR="004C53E6" w:rsidRPr="0097758E" w:rsidRDefault="004C53E6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4C53E6" w:rsidTr="002A7BE2">
        <w:tc>
          <w:tcPr>
            <w:tcW w:w="667" w:type="dxa"/>
          </w:tcPr>
          <w:p w:rsidR="004C53E6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3154" w:type="dxa"/>
          </w:tcPr>
          <w:p w:rsidR="002A7BE2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Лайегпур</w:t>
            </w:r>
            <w:proofErr w:type="spellEnd"/>
            <w:r w:rsidR="002A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Валеа</w:t>
            </w:r>
            <w:proofErr w:type="spellEnd"/>
            <w:r w:rsidR="002A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Бахрамовна</w:t>
            </w:r>
            <w:proofErr w:type="spellEnd"/>
          </w:p>
        </w:tc>
        <w:tc>
          <w:tcPr>
            <w:tcW w:w="3118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ЦТРО ФГБОУ ВО «ПГТУ»</w:t>
            </w:r>
          </w:p>
          <w:p w:rsidR="005D693B" w:rsidRDefault="005D693B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93B" w:rsidRDefault="005D693B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4C53E6" w:rsidRDefault="004C53E6" w:rsidP="005D6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танец </w:t>
            </w:r>
          </w:p>
        </w:tc>
        <w:tc>
          <w:tcPr>
            <w:tcW w:w="2286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E1D" w:rsidTr="002A7BE2">
        <w:tc>
          <w:tcPr>
            <w:tcW w:w="667" w:type="dxa"/>
          </w:tcPr>
          <w:p w:rsidR="00DE7E1D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DE7E1D" w:rsidRDefault="00DE7E1D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Ахунова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="00B3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Ильшатовна</w:t>
            </w:r>
            <w:proofErr w:type="spellEnd"/>
          </w:p>
        </w:tc>
        <w:tc>
          <w:tcPr>
            <w:tcW w:w="3154" w:type="dxa"/>
          </w:tcPr>
          <w:p w:rsidR="00DE7E1D" w:rsidRDefault="00DE7E1D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 w:rsidR="002A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Раиля</w:t>
            </w:r>
            <w:proofErr w:type="spellEnd"/>
            <w:r w:rsidR="002A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Равиловна</w:t>
            </w:r>
            <w:proofErr w:type="spellEnd"/>
          </w:p>
        </w:tc>
        <w:tc>
          <w:tcPr>
            <w:tcW w:w="3118" w:type="dxa"/>
          </w:tcPr>
          <w:p w:rsidR="00DE7E1D" w:rsidRDefault="00DE7E1D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«Сабинская централизованная сельская клубная система»(Районный Дом культуры) Филиал №5(Два поля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СДК)</w:t>
            </w:r>
          </w:p>
        </w:tc>
        <w:tc>
          <w:tcPr>
            <w:tcW w:w="2611" w:type="dxa"/>
          </w:tcPr>
          <w:p w:rsidR="00DE7E1D" w:rsidRDefault="00DE7E1D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әхәббәт күбәләге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6" w:type="dxa"/>
          </w:tcPr>
          <w:p w:rsidR="00DE7E1D" w:rsidRDefault="00DE7E1D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93B" w:rsidTr="002A7BE2">
        <w:tc>
          <w:tcPr>
            <w:tcW w:w="667" w:type="dxa"/>
          </w:tcPr>
          <w:p w:rsidR="005D693B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0" w:type="dxa"/>
          </w:tcPr>
          <w:p w:rsidR="005D693B" w:rsidRDefault="005D693B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Айбек</w:t>
            </w:r>
            <w:proofErr w:type="spellEnd"/>
            <w:r w:rsidR="00B3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 w:rsidR="00B3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Орунгул</w:t>
            </w:r>
            <w:proofErr w:type="spellEnd"/>
          </w:p>
        </w:tc>
        <w:tc>
          <w:tcPr>
            <w:tcW w:w="3154" w:type="dxa"/>
          </w:tcPr>
          <w:p w:rsidR="005D693B" w:rsidRDefault="005D693B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Лайегпур</w:t>
            </w:r>
            <w:proofErr w:type="spellEnd"/>
            <w:r w:rsidR="002A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Валеа</w:t>
            </w:r>
            <w:proofErr w:type="spellEnd"/>
            <w:r w:rsidR="002A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Бахрамовна</w:t>
            </w:r>
            <w:proofErr w:type="spellEnd"/>
          </w:p>
        </w:tc>
        <w:tc>
          <w:tcPr>
            <w:tcW w:w="3118" w:type="dxa"/>
          </w:tcPr>
          <w:p w:rsidR="005D693B" w:rsidRDefault="005D693B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ЦТРО ФГБОУ ВО «ПГТУ»</w:t>
            </w:r>
          </w:p>
          <w:p w:rsidR="00791D7D" w:rsidRDefault="00791D7D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7D" w:rsidRDefault="00791D7D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5D693B" w:rsidRDefault="005D693B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танец «Дыхание весны»</w:t>
            </w:r>
          </w:p>
        </w:tc>
        <w:tc>
          <w:tcPr>
            <w:tcW w:w="2286" w:type="dxa"/>
          </w:tcPr>
          <w:p w:rsidR="005D693B" w:rsidRDefault="005D693B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792" w:rsidRDefault="00C94792" w:rsidP="00494F20">
      <w:pPr>
        <w:rPr>
          <w:rFonts w:ascii="Times New Roman" w:hAnsi="Times New Roman" w:cs="Times New Roman"/>
          <w:b/>
          <w:sz w:val="28"/>
          <w:szCs w:val="28"/>
        </w:rPr>
      </w:pPr>
    </w:p>
    <w:p w:rsidR="009322E3" w:rsidRDefault="009322E3" w:rsidP="00932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номинации – </w:t>
      </w:r>
      <w:r w:rsidR="00E52407">
        <w:rPr>
          <w:rFonts w:ascii="Times New Roman" w:hAnsi="Times New Roman" w:cs="Times New Roman"/>
          <w:b/>
          <w:sz w:val="28"/>
          <w:szCs w:val="28"/>
        </w:rPr>
        <w:t>стилизация народного тан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="00E5240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52407">
        <w:rPr>
          <w:rFonts w:ascii="Times New Roman" w:hAnsi="Times New Roman" w:cs="Times New Roman"/>
          <w:b/>
          <w:sz w:val="28"/>
          <w:szCs w:val="28"/>
        </w:rPr>
        <w:t>ансамбли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 18 - 36лет</w:t>
      </w:r>
    </w:p>
    <w:tbl>
      <w:tblPr>
        <w:tblStyle w:val="a3"/>
        <w:tblW w:w="0" w:type="auto"/>
        <w:tblLayout w:type="fixed"/>
        <w:tblLook w:val="04A0"/>
      </w:tblPr>
      <w:tblGrid>
        <w:gridCol w:w="667"/>
        <w:gridCol w:w="2950"/>
        <w:gridCol w:w="3295"/>
        <w:gridCol w:w="2977"/>
        <w:gridCol w:w="2610"/>
        <w:gridCol w:w="2287"/>
      </w:tblGrid>
      <w:tr w:rsidR="009322E3" w:rsidTr="002A7BE2">
        <w:tc>
          <w:tcPr>
            <w:tcW w:w="667" w:type="dxa"/>
          </w:tcPr>
          <w:p w:rsidR="009322E3" w:rsidRDefault="009322E3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22E3" w:rsidRPr="0097758E" w:rsidRDefault="009322E3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50" w:type="dxa"/>
          </w:tcPr>
          <w:p w:rsidR="009322E3" w:rsidRPr="0097758E" w:rsidRDefault="009322E3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295" w:type="dxa"/>
          </w:tcPr>
          <w:p w:rsidR="009322E3" w:rsidRPr="0097758E" w:rsidRDefault="009322E3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977" w:type="dxa"/>
          </w:tcPr>
          <w:p w:rsidR="009322E3" w:rsidRPr="0097758E" w:rsidRDefault="009322E3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10" w:type="dxa"/>
          </w:tcPr>
          <w:p w:rsidR="009322E3" w:rsidRPr="0097758E" w:rsidRDefault="009322E3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287" w:type="dxa"/>
          </w:tcPr>
          <w:p w:rsidR="009322E3" w:rsidRPr="0097758E" w:rsidRDefault="009322E3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E52407" w:rsidTr="002A7BE2">
        <w:tc>
          <w:tcPr>
            <w:tcW w:w="667" w:type="dxa"/>
          </w:tcPr>
          <w:p w:rsidR="00E52407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0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кавказских танцев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5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Лайегпур</w:t>
            </w:r>
            <w:proofErr w:type="spellEnd"/>
            <w:r w:rsidR="002A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Валеа</w:t>
            </w:r>
            <w:proofErr w:type="spellEnd"/>
            <w:r w:rsidR="002A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Бахрамовна</w:t>
            </w:r>
            <w:proofErr w:type="spellEnd"/>
          </w:p>
        </w:tc>
        <w:tc>
          <w:tcPr>
            <w:tcW w:w="2977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«Марийский государственный университет»</w:t>
            </w:r>
          </w:p>
          <w:p w:rsidR="00A31AF0" w:rsidRDefault="00A31AF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Баярду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7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DA4" w:rsidTr="002A7BE2">
        <w:tc>
          <w:tcPr>
            <w:tcW w:w="667" w:type="dxa"/>
          </w:tcPr>
          <w:p w:rsidR="00960DA4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0" w:type="dxa"/>
          </w:tcPr>
          <w:p w:rsidR="00960DA4" w:rsidRDefault="00960DA4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кавказских танцев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Ассалам</w:t>
            </w:r>
            <w:proofErr w:type="spellEnd"/>
          </w:p>
        </w:tc>
        <w:tc>
          <w:tcPr>
            <w:tcW w:w="3295" w:type="dxa"/>
          </w:tcPr>
          <w:p w:rsidR="00960DA4" w:rsidRDefault="00960DA4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Лайегпур</w:t>
            </w:r>
            <w:proofErr w:type="spellEnd"/>
            <w:r w:rsidR="002A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Валеа</w:t>
            </w:r>
            <w:proofErr w:type="spellEnd"/>
            <w:r w:rsidR="002A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Бахрамовна</w:t>
            </w:r>
            <w:proofErr w:type="spellEnd"/>
          </w:p>
          <w:p w:rsidR="00C71B19" w:rsidRDefault="00C71B19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0DA4" w:rsidRPr="006E0E46" w:rsidRDefault="00960DA4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ЦТРО ФГБОУ ВО «</w:t>
            </w:r>
            <w:r w:rsidR="006E0E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ПГТУ</w:t>
            </w:r>
            <w:r w:rsidR="006E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0" w:type="dxa"/>
          </w:tcPr>
          <w:p w:rsidR="00960DA4" w:rsidRDefault="006E0E4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Безаман</w:t>
            </w:r>
            <w:proofErr w:type="spellEnd"/>
            <w:r w:rsidR="002A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хелхар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1AF0" w:rsidRDefault="00A31AF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AF0" w:rsidRDefault="00A31AF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960DA4" w:rsidRDefault="00960DA4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2E3" w:rsidRDefault="009322E3" w:rsidP="00932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– народный танец – соло – с </w:t>
      </w:r>
      <w:r w:rsidR="00B75A4F">
        <w:rPr>
          <w:rFonts w:ascii="Times New Roman" w:hAnsi="Times New Roman" w:cs="Times New Roman"/>
          <w:b/>
          <w:sz w:val="28"/>
          <w:szCs w:val="28"/>
        </w:rPr>
        <w:t xml:space="preserve">37 </w:t>
      </w:r>
      <w:r w:rsidR="00E56898">
        <w:rPr>
          <w:rFonts w:ascii="Times New Roman" w:hAnsi="Times New Roman" w:cs="Times New Roman"/>
          <w:b/>
          <w:sz w:val="28"/>
          <w:szCs w:val="28"/>
        </w:rPr>
        <w:t xml:space="preserve">до 50лет </w:t>
      </w:r>
    </w:p>
    <w:tbl>
      <w:tblPr>
        <w:tblStyle w:val="a3"/>
        <w:tblW w:w="0" w:type="auto"/>
        <w:tblLayout w:type="fixed"/>
        <w:tblLook w:val="04A0"/>
      </w:tblPr>
      <w:tblGrid>
        <w:gridCol w:w="668"/>
        <w:gridCol w:w="2955"/>
        <w:gridCol w:w="3289"/>
        <w:gridCol w:w="2977"/>
        <w:gridCol w:w="2579"/>
        <w:gridCol w:w="2318"/>
      </w:tblGrid>
      <w:tr w:rsidR="009322E3" w:rsidTr="002A7BE2">
        <w:tc>
          <w:tcPr>
            <w:tcW w:w="668" w:type="dxa"/>
          </w:tcPr>
          <w:p w:rsidR="009322E3" w:rsidRDefault="009322E3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22E3" w:rsidRPr="0097758E" w:rsidRDefault="009322E3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55" w:type="dxa"/>
          </w:tcPr>
          <w:p w:rsidR="009322E3" w:rsidRPr="0097758E" w:rsidRDefault="009322E3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289" w:type="dxa"/>
          </w:tcPr>
          <w:p w:rsidR="009322E3" w:rsidRPr="0097758E" w:rsidRDefault="009322E3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977" w:type="dxa"/>
          </w:tcPr>
          <w:p w:rsidR="009322E3" w:rsidRPr="0097758E" w:rsidRDefault="009322E3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79" w:type="dxa"/>
          </w:tcPr>
          <w:p w:rsidR="009322E3" w:rsidRPr="0097758E" w:rsidRDefault="009322E3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318" w:type="dxa"/>
          </w:tcPr>
          <w:p w:rsidR="009322E3" w:rsidRPr="0097758E" w:rsidRDefault="009322E3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4C53E6" w:rsidTr="002A7BE2">
        <w:tc>
          <w:tcPr>
            <w:tcW w:w="668" w:type="dxa"/>
          </w:tcPr>
          <w:p w:rsidR="004C53E6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5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Лайегпур</w:t>
            </w:r>
            <w:proofErr w:type="spellEnd"/>
            <w:r w:rsidR="002A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Валеа</w:t>
            </w:r>
            <w:proofErr w:type="spellEnd"/>
          </w:p>
        </w:tc>
        <w:tc>
          <w:tcPr>
            <w:tcW w:w="3289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C53E6" w:rsidRDefault="004C53E6" w:rsidP="00932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ЦТРО ФГБОУ ВО «ПГТУ»</w:t>
            </w:r>
          </w:p>
        </w:tc>
        <w:tc>
          <w:tcPr>
            <w:tcW w:w="2579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аджарский 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Гандагана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693B" w:rsidRDefault="005D693B" w:rsidP="00C7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E6" w:rsidTr="002A7BE2">
        <w:tc>
          <w:tcPr>
            <w:tcW w:w="668" w:type="dxa"/>
          </w:tcPr>
          <w:p w:rsidR="004C53E6" w:rsidRDefault="00494F2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55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Мария</w:t>
            </w:r>
          </w:p>
        </w:tc>
        <w:tc>
          <w:tcPr>
            <w:tcW w:w="3289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Лайегпур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Валеа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Бахрамовна</w:t>
            </w:r>
            <w:proofErr w:type="spellEnd"/>
          </w:p>
        </w:tc>
        <w:tc>
          <w:tcPr>
            <w:tcW w:w="2977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ЦТРО ФГБОУ ВО «ПГТУ»</w:t>
            </w:r>
          </w:p>
        </w:tc>
        <w:tc>
          <w:tcPr>
            <w:tcW w:w="2579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аджарский 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Гандагана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693B" w:rsidRDefault="005D693B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93B" w:rsidRDefault="005D693B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E6" w:rsidTr="002A7BE2">
        <w:tc>
          <w:tcPr>
            <w:tcW w:w="668" w:type="dxa"/>
          </w:tcPr>
          <w:p w:rsidR="004C53E6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5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Альбина</w:t>
            </w:r>
          </w:p>
        </w:tc>
        <w:tc>
          <w:tcPr>
            <w:tcW w:w="3289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Лайегпур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Валеа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Бахрамовна</w:t>
            </w:r>
            <w:proofErr w:type="spellEnd"/>
          </w:p>
        </w:tc>
        <w:tc>
          <w:tcPr>
            <w:tcW w:w="2977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ЦТРО ФГБОУ ВО «ПГТУ»</w:t>
            </w:r>
          </w:p>
          <w:p w:rsidR="0078004C" w:rsidRDefault="0078004C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невеста»</w:t>
            </w:r>
          </w:p>
          <w:p w:rsidR="00A31AF0" w:rsidRDefault="00A31AF0" w:rsidP="00A31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E6" w:rsidTr="002A7BE2">
        <w:tc>
          <w:tcPr>
            <w:tcW w:w="668" w:type="dxa"/>
          </w:tcPr>
          <w:p w:rsidR="004C53E6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5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3289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Лайегпур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Валеа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Бахрамовна</w:t>
            </w:r>
            <w:proofErr w:type="spellEnd"/>
          </w:p>
        </w:tc>
        <w:tc>
          <w:tcPr>
            <w:tcW w:w="2977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ЦТРО ФГБОУ ВО «ПГТУ»</w:t>
            </w:r>
          </w:p>
          <w:p w:rsidR="00C71B19" w:rsidRDefault="00C71B19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в Адыгском лесу»</w:t>
            </w:r>
          </w:p>
          <w:p w:rsidR="00A31AF0" w:rsidRDefault="00A31AF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AF0" w:rsidRDefault="00A31AF0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4C53E6" w:rsidRDefault="004C53E6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A4F" w:rsidRDefault="00B75A4F" w:rsidP="00B75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ма</w:t>
      </w:r>
      <w:r w:rsidR="009A589E">
        <w:rPr>
          <w:rFonts w:ascii="Times New Roman" w:hAnsi="Times New Roman" w:cs="Times New Roman"/>
          <w:b/>
          <w:sz w:val="28"/>
          <w:szCs w:val="28"/>
        </w:rPr>
        <w:t xml:space="preserve">лый ансамбль – с 37 до 50лет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B75A4F" w:rsidTr="004C53E6">
        <w:tc>
          <w:tcPr>
            <w:tcW w:w="675" w:type="dxa"/>
          </w:tcPr>
          <w:p w:rsidR="00B75A4F" w:rsidRDefault="00B75A4F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75A4F" w:rsidRPr="0097758E" w:rsidRDefault="00B75A4F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B75A4F" w:rsidRPr="0097758E" w:rsidRDefault="00B75A4F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B75A4F" w:rsidRPr="0097758E" w:rsidRDefault="00B75A4F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B75A4F" w:rsidRPr="0097758E" w:rsidRDefault="00B75A4F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B75A4F" w:rsidRPr="0097758E" w:rsidRDefault="00B75A4F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B75A4F" w:rsidRPr="0097758E" w:rsidRDefault="00B75A4F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3C1B4A" w:rsidTr="004C53E6">
        <w:tc>
          <w:tcPr>
            <w:tcW w:w="675" w:type="dxa"/>
          </w:tcPr>
          <w:p w:rsidR="003C1B4A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C1B4A" w:rsidRDefault="003C1B4A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119" w:type="dxa"/>
          </w:tcPr>
          <w:p w:rsidR="003C1B4A" w:rsidRDefault="003C1B4A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Шихова Наталия Алексеевна</w:t>
            </w:r>
          </w:p>
          <w:p w:rsidR="003C1B4A" w:rsidRDefault="003C1B4A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Силантьева Ирина Юрьевна</w:t>
            </w:r>
          </w:p>
        </w:tc>
        <w:tc>
          <w:tcPr>
            <w:tcW w:w="3085" w:type="dxa"/>
          </w:tcPr>
          <w:p w:rsidR="003C1B4A" w:rsidRDefault="003C1B4A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МБОУДО «ЦДОД г.Йошкар-Ола»</w:t>
            </w:r>
          </w:p>
        </w:tc>
        <w:tc>
          <w:tcPr>
            <w:tcW w:w="2465" w:type="dxa"/>
          </w:tcPr>
          <w:p w:rsidR="003C1B4A" w:rsidRDefault="003C1B4A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«Матушка Россия»</w:t>
            </w:r>
          </w:p>
        </w:tc>
        <w:tc>
          <w:tcPr>
            <w:tcW w:w="2465" w:type="dxa"/>
          </w:tcPr>
          <w:p w:rsidR="003C1B4A" w:rsidRDefault="003C1B4A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9E" w:rsidTr="004C53E6">
        <w:tc>
          <w:tcPr>
            <w:tcW w:w="675" w:type="dxa"/>
          </w:tcPr>
          <w:p w:rsidR="0085039E" w:rsidRDefault="00C94792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5039E" w:rsidRDefault="0085039E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кавказских танцев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Ассалам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19" w:type="dxa"/>
          </w:tcPr>
          <w:p w:rsidR="0085039E" w:rsidRDefault="0085039E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Лайегпур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Валеа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Бахрамовна</w:t>
            </w:r>
            <w:proofErr w:type="spellEnd"/>
          </w:p>
        </w:tc>
        <w:tc>
          <w:tcPr>
            <w:tcW w:w="3085" w:type="dxa"/>
          </w:tcPr>
          <w:p w:rsidR="0085039E" w:rsidRDefault="0085039E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ЦТРО ФГБОУ ВО «ПГТУ»</w:t>
            </w:r>
          </w:p>
        </w:tc>
        <w:tc>
          <w:tcPr>
            <w:tcW w:w="2465" w:type="dxa"/>
          </w:tcPr>
          <w:p w:rsidR="0085039E" w:rsidRDefault="0085039E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аджарский 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Гандагана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039E" w:rsidRDefault="0085039E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AF0" w:rsidRPr="00E52407" w:rsidRDefault="00A31AF0" w:rsidP="0085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5039E" w:rsidRDefault="0085039E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BB8" w:rsidRDefault="00490BB8" w:rsidP="00490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– стилизация народного танца – соло – с 37 до 50лет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490BB8" w:rsidTr="00490BB8">
        <w:tc>
          <w:tcPr>
            <w:tcW w:w="675" w:type="dxa"/>
          </w:tcPr>
          <w:p w:rsidR="00490BB8" w:rsidRDefault="00490BB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90BB8" w:rsidRPr="0097758E" w:rsidRDefault="00490BB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490BB8" w:rsidRPr="0097758E" w:rsidRDefault="00490BB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490BB8" w:rsidRPr="0097758E" w:rsidRDefault="00490BB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490BB8" w:rsidRPr="0097758E" w:rsidRDefault="00490BB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490BB8" w:rsidRPr="0097758E" w:rsidRDefault="00490BB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490BB8" w:rsidRPr="0097758E" w:rsidRDefault="00490BB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490BB8" w:rsidTr="00490BB8">
        <w:tc>
          <w:tcPr>
            <w:tcW w:w="675" w:type="dxa"/>
          </w:tcPr>
          <w:p w:rsidR="00490BB8" w:rsidRDefault="00C94792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90BB8" w:rsidRDefault="00490BB8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ЛайегпурВалеа</w:t>
            </w:r>
            <w:proofErr w:type="spellEnd"/>
          </w:p>
        </w:tc>
        <w:tc>
          <w:tcPr>
            <w:tcW w:w="3119" w:type="dxa"/>
          </w:tcPr>
          <w:p w:rsidR="00490BB8" w:rsidRDefault="00490BB8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490BB8" w:rsidRDefault="00490BB8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ЦТРО ФГБОУ ВО «ПГТУ»</w:t>
            </w:r>
          </w:p>
        </w:tc>
        <w:tc>
          <w:tcPr>
            <w:tcW w:w="2465" w:type="dxa"/>
          </w:tcPr>
          <w:p w:rsidR="00490BB8" w:rsidRDefault="006B2F22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танец «Ритмы Бадахшана»</w:t>
            </w:r>
          </w:p>
          <w:p w:rsidR="00A31AF0" w:rsidRDefault="00A31AF0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90BB8" w:rsidRDefault="00490BB8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D82" w:rsidRDefault="00864D82"/>
    <w:p w:rsidR="00A31AF0" w:rsidRDefault="00A31AF0" w:rsidP="00E52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407" w:rsidRDefault="00E52407" w:rsidP="00E52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номинации – стилизация народного танца – ансамбли – с </w:t>
      </w:r>
      <w:r w:rsidR="00B75A4F">
        <w:rPr>
          <w:rFonts w:ascii="Times New Roman" w:hAnsi="Times New Roman" w:cs="Times New Roman"/>
          <w:b/>
          <w:sz w:val="28"/>
          <w:szCs w:val="28"/>
        </w:rPr>
        <w:t xml:space="preserve">37 </w:t>
      </w:r>
      <w:r w:rsidR="009A589E">
        <w:rPr>
          <w:rFonts w:ascii="Times New Roman" w:hAnsi="Times New Roman" w:cs="Times New Roman"/>
          <w:b/>
          <w:sz w:val="28"/>
          <w:szCs w:val="28"/>
        </w:rPr>
        <w:t xml:space="preserve">до 50лет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E52407" w:rsidTr="004C53E6">
        <w:tc>
          <w:tcPr>
            <w:tcW w:w="675" w:type="dxa"/>
          </w:tcPr>
          <w:p w:rsidR="00E52407" w:rsidRDefault="00E52407" w:rsidP="009A5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52407" w:rsidRPr="0097758E" w:rsidRDefault="00E5240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E52407" w:rsidRPr="0097758E" w:rsidRDefault="00E5240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E52407" w:rsidRPr="0097758E" w:rsidRDefault="00E5240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E52407" w:rsidRPr="0097758E" w:rsidRDefault="00E5240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E52407" w:rsidRPr="0097758E" w:rsidRDefault="00E5240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E52407" w:rsidRPr="0097758E" w:rsidRDefault="00E52407" w:rsidP="004C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E52407" w:rsidTr="004C53E6">
        <w:tc>
          <w:tcPr>
            <w:tcW w:w="675" w:type="dxa"/>
          </w:tcPr>
          <w:p w:rsidR="00E52407" w:rsidRDefault="00C94792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52407" w:rsidRDefault="00B75A4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кавказских танцев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Ассалам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Лайегпур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Валеа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Бахрамовна</w:t>
            </w:r>
            <w:proofErr w:type="spellEnd"/>
          </w:p>
        </w:tc>
        <w:tc>
          <w:tcPr>
            <w:tcW w:w="3085" w:type="dxa"/>
          </w:tcPr>
          <w:p w:rsidR="00E52407" w:rsidRDefault="00B75A4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ЦТРО ФГБОУ ВО «ПГТУ»</w:t>
            </w:r>
          </w:p>
        </w:tc>
        <w:tc>
          <w:tcPr>
            <w:tcW w:w="2465" w:type="dxa"/>
          </w:tcPr>
          <w:p w:rsidR="00E52407" w:rsidRPr="00E52407" w:rsidRDefault="00B75A4F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танец «Озорные лачки»</w:t>
            </w:r>
          </w:p>
        </w:tc>
        <w:tc>
          <w:tcPr>
            <w:tcW w:w="2465" w:type="dxa"/>
          </w:tcPr>
          <w:p w:rsidR="00E52407" w:rsidRDefault="00E52407" w:rsidP="004C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89E" w:rsidRDefault="009A589E" w:rsidP="00494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народный танец – соло – с 50 лет и старше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9A589E" w:rsidTr="009A589E">
        <w:tc>
          <w:tcPr>
            <w:tcW w:w="675" w:type="dxa"/>
          </w:tcPr>
          <w:p w:rsidR="009A589E" w:rsidRDefault="009A589E" w:rsidP="009A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A589E" w:rsidRPr="0097758E" w:rsidRDefault="009A589E" w:rsidP="009A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9A589E" w:rsidRPr="0097758E" w:rsidRDefault="009A589E" w:rsidP="009A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9A589E" w:rsidRPr="0097758E" w:rsidRDefault="009A589E" w:rsidP="009A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9A589E" w:rsidRPr="0097758E" w:rsidRDefault="009A589E" w:rsidP="009A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9A589E" w:rsidRPr="0097758E" w:rsidRDefault="009A589E" w:rsidP="009A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9A589E" w:rsidRPr="0097758E" w:rsidRDefault="009A589E" w:rsidP="009A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9A589E" w:rsidTr="009A589E">
        <w:tc>
          <w:tcPr>
            <w:tcW w:w="675" w:type="dxa"/>
          </w:tcPr>
          <w:p w:rsidR="009A589E" w:rsidRDefault="00C94792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A589E" w:rsidRDefault="009A589E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</w:p>
        </w:tc>
        <w:tc>
          <w:tcPr>
            <w:tcW w:w="3119" w:type="dxa"/>
          </w:tcPr>
          <w:p w:rsidR="009A589E" w:rsidRDefault="009A589E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Подгорнова Татьяна Юрьевна</w:t>
            </w:r>
          </w:p>
        </w:tc>
        <w:tc>
          <w:tcPr>
            <w:tcW w:w="3085" w:type="dxa"/>
          </w:tcPr>
          <w:p w:rsidR="009A589E" w:rsidRDefault="009A589E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г.Йошкар-Ола Республика Марий Эл</w:t>
            </w:r>
          </w:p>
        </w:tc>
        <w:tc>
          <w:tcPr>
            <w:tcW w:w="2465" w:type="dxa"/>
          </w:tcPr>
          <w:p w:rsidR="009A589E" w:rsidRPr="00E52407" w:rsidRDefault="009A589E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Марокканский танец</w:t>
            </w:r>
          </w:p>
        </w:tc>
        <w:tc>
          <w:tcPr>
            <w:tcW w:w="2465" w:type="dxa"/>
          </w:tcPr>
          <w:p w:rsidR="009A589E" w:rsidRDefault="009A589E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93B" w:rsidTr="009A589E">
        <w:tc>
          <w:tcPr>
            <w:tcW w:w="675" w:type="dxa"/>
          </w:tcPr>
          <w:p w:rsidR="005D693B" w:rsidRDefault="00C94792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D693B" w:rsidRDefault="005D693B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</w:p>
        </w:tc>
        <w:tc>
          <w:tcPr>
            <w:tcW w:w="3119" w:type="dxa"/>
          </w:tcPr>
          <w:p w:rsidR="005D693B" w:rsidRDefault="005D693B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Лайегпур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Валеа</w:t>
            </w:r>
            <w:proofErr w:type="spellEnd"/>
            <w:r w:rsidR="0078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Бахрамовна</w:t>
            </w:r>
            <w:proofErr w:type="spellEnd"/>
          </w:p>
        </w:tc>
        <w:tc>
          <w:tcPr>
            <w:tcW w:w="3085" w:type="dxa"/>
          </w:tcPr>
          <w:p w:rsidR="005D693B" w:rsidRDefault="005D693B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арабского танца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ALMAZARRA</w:t>
            </w:r>
          </w:p>
          <w:p w:rsidR="0077424D" w:rsidRDefault="0077424D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4D" w:rsidRDefault="0077424D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D693B" w:rsidRPr="00E52407" w:rsidRDefault="005D693B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егепетский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танец «ШААБИ»</w:t>
            </w:r>
          </w:p>
        </w:tc>
        <w:tc>
          <w:tcPr>
            <w:tcW w:w="2465" w:type="dxa"/>
          </w:tcPr>
          <w:p w:rsidR="005D693B" w:rsidRDefault="005D693B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24D" w:rsidTr="009A589E">
        <w:tc>
          <w:tcPr>
            <w:tcW w:w="675" w:type="dxa"/>
          </w:tcPr>
          <w:p w:rsidR="0077424D" w:rsidRDefault="00C94792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4F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77424D" w:rsidRDefault="0077424D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Тушенцова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</w:p>
        </w:tc>
        <w:tc>
          <w:tcPr>
            <w:tcW w:w="3119" w:type="dxa"/>
          </w:tcPr>
          <w:p w:rsidR="0077424D" w:rsidRDefault="0077424D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  <w:p w:rsidR="0077424D" w:rsidRDefault="0077424D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77424D" w:rsidRDefault="0077424D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ошкар-Ола Республика Марий Эл</w:t>
            </w:r>
          </w:p>
          <w:p w:rsidR="00A31AF0" w:rsidRDefault="00A31AF0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AF0" w:rsidRDefault="00A31AF0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7424D" w:rsidRDefault="0077424D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77424D" w:rsidRDefault="0077424D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24D" w:rsidTr="009A589E">
        <w:tc>
          <w:tcPr>
            <w:tcW w:w="675" w:type="dxa"/>
          </w:tcPr>
          <w:p w:rsidR="0077424D" w:rsidRDefault="00494F20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977" w:type="dxa"/>
          </w:tcPr>
          <w:p w:rsidR="0077424D" w:rsidRDefault="0077424D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Светлана</w:t>
            </w:r>
          </w:p>
        </w:tc>
        <w:tc>
          <w:tcPr>
            <w:tcW w:w="3119" w:type="dxa"/>
          </w:tcPr>
          <w:p w:rsidR="0077424D" w:rsidRDefault="0077424D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  <w:p w:rsidR="0077424D" w:rsidRDefault="0077424D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77424D" w:rsidRDefault="0077424D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ошкар-Ола Республика Марий Эл</w:t>
            </w:r>
          </w:p>
          <w:p w:rsidR="00A31AF0" w:rsidRDefault="00A31AF0" w:rsidP="0077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7424D" w:rsidRDefault="0077424D" w:rsidP="0076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77424D" w:rsidRDefault="0077424D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D30" w:rsidRDefault="00423D30" w:rsidP="00494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номинации – народный танец – ансамбли – с 50 лет и старше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423D30" w:rsidTr="00490BB8">
        <w:tc>
          <w:tcPr>
            <w:tcW w:w="675" w:type="dxa"/>
          </w:tcPr>
          <w:p w:rsidR="00423D30" w:rsidRDefault="00423D30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23D30" w:rsidRPr="0097758E" w:rsidRDefault="00423D30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423D30" w:rsidRPr="0097758E" w:rsidRDefault="00423D30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423D30" w:rsidRPr="0097758E" w:rsidRDefault="00423D30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423D30" w:rsidRPr="0097758E" w:rsidRDefault="00423D30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423D30" w:rsidRPr="0097758E" w:rsidRDefault="00423D30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423D30" w:rsidRPr="0097758E" w:rsidRDefault="00423D30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423D30" w:rsidTr="00490BB8">
        <w:tc>
          <w:tcPr>
            <w:tcW w:w="675" w:type="dxa"/>
          </w:tcPr>
          <w:p w:rsidR="00423D30" w:rsidRDefault="00C94792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977" w:type="dxa"/>
          </w:tcPr>
          <w:p w:rsidR="00423D30" w:rsidRDefault="00764CC8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студия танцев востока «Шафран»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Интисар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23D30" w:rsidRDefault="00423D30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Подгорнова Татьяна Юрьевна</w:t>
            </w:r>
          </w:p>
        </w:tc>
        <w:tc>
          <w:tcPr>
            <w:tcW w:w="3085" w:type="dxa"/>
          </w:tcPr>
          <w:p w:rsidR="00423D30" w:rsidRDefault="00423D30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г.Йошкар-Ола Республика Марий Эл</w:t>
            </w:r>
          </w:p>
        </w:tc>
        <w:tc>
          <w:tcPr>
            <w:tcW w:w="2465" w:type="dxa"/>
          </w:tcPr>
          <w:p w:rsidR="00423D30" w:rsidRPr="00E52407" w:rsidRDefault="00764CC8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Александрийский </w:t>
            </w:r>
            <w:r w:rsidR="00423D30"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</w:tc>
        <w:tc>
          <w:tcPr>
            <w:tcW w:w="2465" w:type="dxa"/>
          </w:tcPr>
          <w:p w:rsidR="00423D30" w:rsidRDefault="00423D30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DE3" w:rsidRDefault="00BF3DE3" w:rsidP="00494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– стилизация народного танца – </w:t>
      </w:r>
      <w:r w:rsidR="009A589E">
        <w:rPr>
          <w:rFonts w:ascii="Times New Roman" w:hAnsi="Times New Roman" w:cs="Times New Roman"/>
          <w:b/>
          <w:sz w:val="28"/>
          <w:szCs w:val="28"/>
        </w:rPr>
        <w:t>соло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 50 лет и старше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BF3DE3" w:rsidTr="009A589E">
        <w:tc>
          <w:tcPr>
            <w:tcW w:w="675" w:type="dxa"/>
          </w:tcPr>
          <w:p w:rsidR="00BF3DE3" w:rsidRDefault="00BF3DE3" w:rsidP="009A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F3DE3" w:rsidRPr="0097758E" w:rsidRDefault="00BF3DE3" w:rsidP="009A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BF3DE3" w:rsidRPr="0097758E" w:rsidRDefault="00BF3DE3" w:rsidP="009A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BF3DE3" w:rsidRPr="0097758E" w:rsidRDefault="00BF3DE3" w:rsidP="009A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BF3DE3" w:rsidRPr="0097758E" w:rsidRDefault="00BF3DE3" w:rsidP="009A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BF3DE3" w:rsidRPr="0097758E" w:rsidRDefault="00BF3DE3" w:rsidP="009A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BF3DE3" w:rsidRPr="0097758E" w:rsidRDefault="00BF3DE3" w:rsidP="009A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BF3DE3" w:rsidTr="009A589E">
        <w:tc>
          <w:tcPr>
            <w:tcW w:w="675" w:type="dxa"/>
          </w:tcPr>
          <w:p w:rsidR="00BF3DE3" w:rsidRDefault="00C94792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977" w:type="dxa"/>
          </w:tcPr>
          <w:p w:rsidR="00BF3DE3" w:rsidRDefault="00A00004" w:rsidP="00A0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</w:p>
        </w:tc>
        <w:tc>
          <w:tcPr>
            <w:tcW w:w="3119" w:type="dxa"/>
          </w:tcPr>
          <w:p w:rsidR="00BF3DE3" w:rsidRDefault="00A00004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Подгорнова Татьяна Юрьевна</w:t>
            </w:r>
          </w:p>
        </w:tc>
        <w:tc>
          <w:tcPr>
            <w:tcW w:w="3085" w:type="dxa"/>
          </w:tcPr>
          <w:p w:rsidR="00BF3DE3" w:rsidRDefault="00A00004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г.Йошкар-Ола Республика Марий Эл</w:t>
            </w:r>
          </w:p>
        </w:tc>
        <w:tc>
          <w:tcPr>
            <w:tcW w:w="2465" w:type="dxa"/>
          </w:tcPr>
          <w:p w:rsidR="00BF3DE3" w:rsidRPr="00E52407" w:rsidRDefault="00A00004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танец</w:t>
            </w:r>
          </w:p>
        </w:tc>
        <w:tc>
          <w:tcPr>
            <w:tcW w:w="2465" w:type="dxa"/>
          </w:tcPr>
          <w:p w:rsidR="00BF3DE3" w:rsidRDefault="00BF3DE3" w:rsidP="009A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CC8" w:rsidRDefault="00764CC8" w:rsidP="00494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– </w:t>
      </w:r>
      <w:r w:rsidR="009C3456">
        <w:rPr>
          <w:rFonts w:ascii="Times New Roman" w:hAnsi="Times New Roman" w:cs="Times New Roman"/>
          <w:b/>
          <w:sz w:val="28"/>
          <w:szCs w:val="28"/>
        </w:rPr>
        <w:t>эстрадный 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– ансамбли – с 50 лет и старше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764CC8" w:rsidTr="00490BB8">
        <w:tc>
          <w:tcPr>
            <w:tcW w:w="675" w:type="dxa"/>
          </w:tcPr>
          <w:p w:rsidR="00764CC8" w:rsidRDefault="00764CC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64CC8" w:rsidRPr="0097758E" w:rsidRDefault="00764CC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764CC8" w:rsidRPr="0097758E" w:rsidRDefault="00764CC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764CC8" w:rsidRPr="0097758E" w:rsidRDefault="00764CC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764CC8" w:rsidRPr="0097758E" w:rsidRDefault="00764CC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764CC8" w:rsidRPr="0097758E" w:rsidRDefault="00764CC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764CC8" w:rsidRPr="0097758E" w:rsidRDefault="00764CC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64CC8" w:rsidTr="00490BB8">
        <w:tc>
          <w:tcPr>
            <w:tcW w:w="675" w:type="dxa"/>
          </w:tcPr>
          <w:p w:rsidR="00764CC8" w:rsidRDefault="00C94792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:rsidR="00764CC8" w:rsidRDefault="00764CC8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студия танцев востока «Шафран»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Интисар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64CC8" w:rsidRDefault="00764CC8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Подгорнова Татьяна Юрьевна</w:t>
            </w:r>
          </w:p>
        </w:tc>
        <w:tc>
          <w:tcPr>
            <w:tcW w:w="3085" w:type="dxa"/>
          </w:tcPr>
          <w:p w:rsidR="00764CC8" w:rsidRDefault="00764CC8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г.Йошкар-Ола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 Марий Эл</w:t>
            </w:r>
          </w:p>
        </w:tc>
        <w:tc>
          <w:tcPr>
            <w:tcW w:w="2465" w:type="dxa"/>
          </w:tcPr>
          <w:p w:rsidR="00764CC8" w:rsidRPr="00E52407" w:rsidRDefault="00764CC8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Мувашахат</w:t>
            </w:r>
            <w:proofErr w:type="spellEnd"/>
          </w:p>
        </w:tc>
        <w:tc>
          <w:tcPr>
            <w:tcW w:w="2465" w:type="dxa"/>
          </w:tcPr>
          <w:p w:rsidR="00764CC8" w:rsidRDefault="00764CC8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DE3" w:rsidRDefault="00BF3DE3" w:rsidP="00BF3D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C8" w:rsidRDefault="00764CC8" w:rsidP="00764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эстрадный танец – ансамбли – с 50 лет и старше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085"/>
        <w:gridCol w:w="2465"/>
        <w:gridCol w:w="2465"/>
      </w:tblGrid>
      <w:tr w:rsidR="00764CC8" w:rsidTr="00490BB8">
        <w:tc>
          <w:tcPr>
            <w:tcW w:w="675" w:type="dxa"/>
          </w:tcPr>
          <w:p w:rsidR="00764CC8" w:rsidRDefault="00764CC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64CC8" w:rsidRPr="0097758E" w:rsidRDefault="00764CC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764CC8" w:rsidRPr="0097758E" w:rsidRDefault="00764CC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участника/название коллектива</w:t>
            </w:r>
          </w:p>
        </w:tc>
        <w:tc>
          <w:tcPr>
            <w:tcW w:w="3119" w:type="dxa"/>
          </w:tcPr>
          <w:p w:rsidR="00764CC8" w:rsidRPr="0097758E" w:rsidRDefault="00764CC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085" w:type="dxa"/>
          </w:tcPr>
          <w:p w:rsidR="00764CC8" w:rsidRPr="0097758E" w:rsidRDefault="00764CC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65" w:type="dxa"/>
          </w:tcPr>
          <w:p w:rsidR="00764CC8" w:rsidRPr="0097758E" w:rsidRDefault="00764CC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465" w:type="dxa"/>
          </w:tcPr>
          <w:p w:rsidR="00764CC8" w:rsidRPr="0097758E" w:rsidRDefault="00764CC8" w:rsidP="0049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жюри</w:t>
            </w:r>
          </w:p>
        </w:tc>
      </w:tr>
      <w:tr w:rsidR="00764CC8" w:rsidTr="00490BB8">
        <w:tc>
          <w:tcPr>
            <w:tcW w:w="675" w:type="dxa"/>
          </w:tcPr>
          <w:p w:rsidR="00764CC8" w:rsidRDefault="00C94792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77" w:type="dxa"/>
          </w:tcPr>
          <w:p w:rsidR="00764CC8" w:rsidRDefault="00764CC8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студия танцев востока «Шафран»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Интисар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64CC8" w:rsidRDefault="00764CC8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Подгорнова Татьяна Юрьевна</w:t>
            </w:r>
          </w:p>
        </w:tc>
        <w:tc>
          <w:tcPr>
            <w:tcW w:w="3085" w:type="dxa"/>
          </w:tcPr>
          <w:p w:rsidR="00764CC8" w:rsidRDefault="00764CC8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г.Йошкар-Ола Республика Марий Эл</w:t>
            </w:r>
          </w:p>
        </w:tc>
        <w:tc>
          <w:tcPr>
            <w:tcW w:w="2465" w:type="dxa"/>
          </w:tcPr>
          <w:p w:rsidR="00764CC8" w:rsidRPr="00E52407" w:rsidRDefault="00764CC8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весны</w:t>
            </w:r>
          </w:p>
        </w:tc>
        <w:tc>
          <w:tcPr>
            <w:tcW w:w="2465" w:type="dxa"/>
          </w:tcPr>
          <w:p w:rsidR="00764CC8" w:rsidRDefault="00764CC8" w:rsidP="0049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D82" w:rsidRDefault="00864D82"/>
    <w:p w:rsidR="00864D82" w:rsidRDefault="00864D82"/>
    <w:p w:rsidR="00864D82" w:rsidRDefault="00864D82"/>
    <w:sectPr w:rsidR="00864D82" w:rsidSect="00C94792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4D82"/>
    <w:rsid w:val="000176C4"/>
    <w:rsid w:val="000254D4"/>
    <w:rsid w:val="00055E23"/>
    <w:rsid w:val="00092CDC"/>
    <w:rsid w:val="000D03E1"/>
    <w:rsid w:val="000F2215"/>
    <w:rsid w:val="00105C48"/>
    <w:rsid w:val="00141838"/>
    <w:rsid w:val="00150A4F"/>
    <w:rsid w:val="0016364E"/>
    <w:rsid w:val="00174959"/>
    <w:rsid w:val="00181D79"/>
    <w:rsid w:val="001B3E00"/>
    <w:rsid w:val="001F1FB1"/>
    <w:rsid w:val="00230869"/>
    <w:rsid w:val="0024010B"/>
    <w:rsid w:val="0029608F"/>
    <w:rsid w:val="002A61BF"/>
    <w:rsid w:val="002A7BE2"/>
    <w:rsid w:val="002C300D"/>
    <w:rsid w:val="002D4E05"/>
    <w:rsid w:val="002F3570"/>
    <w:rsid w:val="00314816"/>
    <w:rsid w:val="00320ACB"/>
    <w:rsid w:val="00327568"/>
    <w:rsid w:val="003A4514"/>
    <w:rsid w:val="003B158B"/>
    <w:rsid w:val="003C1B4A"/>
    <w:rsid w:val="003D3916"/>
    <w:rsid w:val="00423D30"/>
    <w:rsid w:val="00451D8B"/>
    <w:rsid w:val="00453A2B"/>
    <w:rsid w:val="004559D7"/>
    <w:rsid w:val="00462BCC"/>
    <w:rsid w:val="00490BB8"/>
    <w:rsid w:val="00494F20"/>
    <w:rsid w:val="004B0E77"/>
    <w:rsid w:val="004C53E6"/>
    <w:rsid w:val="00523192"/>
    <w:rsid w:val="00537D20"/>
    <w:rsid w:val="00566B03"/>
    <w:rsid w:val="005A3710"/>
    <w:rsid w:val="005B3023"/>
    <w:rsid w:val="005D693B"/>
    <w:rsid w:val="005E6EEE"/>
    <w:rsid w:val="00605B40"/>
    <w:rsid w:val="00657B4A"/>
    <w:rsid w:val="0066498C"/>
    <w:rsid w:val="00670230"/>
    <w:rsid w:val="00680115"/>
    <w:rsid w:val="00681405"/>
    <w:rsid w:val="006B2F22"/>
    <w:rsid w:val="006E0E46"/>
    <w:rsid w:val="0074585A"/>
    <w:rsid w:val="007623AC"/>
    <w:rsid w:val="00764CC8"/>
    <w:rsid w:val="0077424D"/>
    <w:rsid w:val="0078004C"/>
    <w:rsid w:val="007870A7"/>
    <w:rsid w:val="00787FE6"/>
    <w:rsid w:val="00791D7D"/>
    <w:rsid w:val="007A12CA"/>
    <w:rsid w:val="007A19F0"/>
    <w:rsid w:val="007B2BD7"/>
    <w:rsid w:val="007D380A"/>
    <w:rsid w:val="007F40AF"/>
    <w:rsid w:val="00800B25"/>
    <w:rsid w:val="0082760B"/>
    <w:rsid w:val="0085039E"/>
    <w:rsid w:val="00852C35"/>
    <w:rsid w:val="00864D82"/>
    <w:rsid w:val="00880A3F"/>
    <w:rsid w:val="00893F2E"/>
    <w:rsid w:val="008F5985"/>
    <w:rsid w:val="009159D7"/>
    <w:rsid w:val="009322E3"/>
    <w:rsid w:val="00946E4E"/>
    <w:rsid w:val="00957933"/>
    <w:rsid w:val="00960DA4"/>
    <w:rsid w:val="009669A7"/>
    <w:rsid w:val="0099006C"/>
    <w:rsid w:val="009A589E"/>
    <w:rsid w:val="009B6B81"/>
    <w:rsid w:val="009C3456"/>
    <w:rsid w:val="009F057A"/>
    <w:rsid w:val="00A00004"/>
    <w:rsid w:val="00A301B7"/>
    <w:rsid w:val="00A3058F"/>
    <w:rsid w:val="00A31AF0"/>
    <w:rsid w:val="00A61A7D"/>
    <w:rsid w:val="00A9679E"/>
    <w:rsid w:val="00B14185"/>
    <w:rsid w:val="00B14697"/>
    <w:rsid w:val="00B339E7"/>
    <w:rsid w:val="00B37243"/>
    <w:rsid w:val="00B726D8"/>
    <w:rsid w:val="00B72A63"/>
    <w:rsid w:val="00B75A4F"/>
    <w:rsid w:val="00B94038"/>
    <w:rsid w:val="00BA4C5F"/>
    <w:rsid w:val="00BC339C"/>
    <w:rsid w:val="00BF3DE3"/>
    <w:rsid w:val="00C2764D"/>
    <w:rsid w:val="00C42F08"/>
    <w:rsid w:val="00C71B19"/>
    <w:rsid w:val="00C82E90"/>
    <w:rsid w:val="00C94792"/>
    <w:rsid w:val="00C96CA9"/>
    <w:rsid w:val="00CA105A"/>
    <w:rsid w:val="00CB3765"/>
    <w:rsid w:val="00CC7380"/>
    <w:rsid w:val="00CD2E46"/>
    <w:rsid w:val="00D25D03"/>
    <w:rsid w:val="00D40B4E"/>
    <w:rsid w:val="00D64AD3"/>
    <w:rsid w:val="00DE596F"/>
    <w:rsid w:val="00DE7E1D"/>
    <w:rsid w:val="00E2715D"/>
    <w:rsid w:val="00E34775"/>
    <w:rsid w:val="00E52407"/>
    <w:rsid w:val="00E56898"/>
    <w:rsid w:val="00ED1A12"/>
    <w:rsid w:val="00F24903"/>
    <w:rsid w:val="00F8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</TotalTime>
  <Pages>1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2025-04-15T12:46:00Z</dcterms:created>
  <dcterms:modified xsi:type="dcterms:W3CDTF">2025-05-15T13:44:00Z</dcterms:modified>
</cp:coreProperties>
</file>