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1B" w:rsidRPr="00A21D1B" w:rsidRDefault="00A21D1B" w:rsidP="00E14E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D1B">
        <w:rPr>
          <w:rFonts w:ascii="Times New Roman" w:hAnsi="Times New Roman" w:cs="Times New Roman"/>
          <w:b/>
          <w:sz w:val="48"/>
          <w:szCs w:val="48"/>
        </w:rPr>
        <w:t>18.05.24г</w:t>
      </w:r>
    </w:p>
    <w:p w:rsidR="005C6804" w:rsidRDefault="005C6804" w:rsidP="00E1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ВЫСТУПЛЕНИЙ</w:t>
      </w:r>
    </w:p>
    <w:p w:rsidR="005C6804" w:rsidRDefault="00E14EC9" w:rsidP="005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фестиваля-конкурса по танцам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бас» </w:t>
      </w:r>
    </w:p>
    <w:p w:rsidR="00E14EC9" w:rsidRDefault="005C6804" w:rsidP="005C68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(«Л</w:t>
      </w:r>
      <w:r w:rsidR="00E14EC9">
        <w:rPr>
          <w:rFonts w:ascii="Times New Roman" w:hAnsi="Times New Roman" w:cs="Times New Roman"/>
          <w:b/>
          <w:sz w:val="28"/>
          <w:szCs w:val="28"/>
        </w:rPr>
        <w:t>егко танцуя»)</w:t>
      </w:r>
    </w:p>
    <w:p w:rsidR="00A21D1B" w:rsidRPr="00E14EC9" w:rsidRDefault="00A21D1B" w:rsidP="005C68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4610" w:rsidRPr="00891171" w:rsidRDefault="00FC4610" w:rsidP="00F575D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1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– с 18 до 36 лет</w:t>
      </w:r>
    </w:p>
    <w:p w:rsidR="00FC4610" w:rsidRP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Студенческий ансамбль народного танца «</w:t>
      </w:r>
      <w:proofErr w:type="spell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Салика</w:t>
      </w:r>
      <w:proofErr w:type="spell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«Дыхание земли  мари»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ФГБОУ </w:t>
      </w:r>
      <w:proofErr w:type="gram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«Марийский государственный университет»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Макарова Нина Альбертовна</w:t>
      </w:r>
    </w:p>
    <w:p w:rsidR="00FC4610" w:rsidRPr="00891171" w:rsidRDefault="00FC4610" w:rsidP="00B5064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1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 соло – с 18 до 36 лет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C5FC9"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Желонкина</w:t>
      </w:r>
      <w:proofErr w:type="spellEnd"/>
      <w:r w:rsidR="009C5FC9"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 Владимировна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солист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Студенческого ансамбля народного танца «</w:t>
      </w:r>
      <w:proofErr w:type="spell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Салика</w:t>
      </w:r>
      <w:proofErr w:type="spell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Русский  танец «Ах, Семеновна…»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ФГБОУ </w:t>
      </w:r>
      <w:proofErr w:type="gram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«Марийский государственный университет»</w:t>
      </w:r>
    </w:p>
    <w:p w:rsidR="00FC4610" w:rsidRP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Макарова Нина Альбертовна</w:t>
      </w:r>
    </w:p>
    <w:p w:rsidR="00226AC8" w:rsidRDefault="00226AC8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4610" w:rsidRPr="00891171" w:rsidRDefault="00FC4610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1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 соло – с 18 до 36 лет</w:t>
      </w:r>
    </w:p>
    <w:p w:rsidR="00FC4610" w:rsidRPr="00891171" w:rsidRDefault="00226AC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C5FC9" w:rsidRP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FC9"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Краснова Виктория Сергеевна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русский танец «Подарок для милого»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солист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Студенческого ансамбля народного танца «</w:t>
      </w:r>
      <w:proofErr w:type="spell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Салика</w:t>
      </w:r>
      <w:proofErr w:type="spell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ФГБОУ </w:t>
      </w:r>
      <w:proofErr w:type="gramStart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«Марийский государственный университет»</w:t>
      </w:r>
    </w:p>
    <w:p w:rsidR="00FC4610" w:rsidRP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91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Макарова Нина Альбертовна</w:t>
      </w:r>
    </w:p>
    <w:p w:rsidR="009C5FC9" w:rsidRDefault="009C5FC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73A" w:rsidRDefault="0013573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- младшая с 5 до 7 лет</w:t>
      </w:r>
    </w:p>
    <w:p w:rsidR="00F575D7" w:rsidRPr="009C5FC9" w:rsidRDefault="00226AC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592989">
        <w:rPr>
          <w:rFonts w:ascii="Times New Roman" w:hAnsi="Times New Roman" w:cs="Times New Roman"/>
          <w:sz w:val="28"/>
          <w:szCs w:val="28"/>
        </w:rPr>
        <w:t>Группа «Акцент»</w:t>
      </w:r>
      <w:r w:rsidR="00986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5D7">
        <w:rPr>
          <w:rFonts w:ascii="Times New Roman" w:hAnsi="Times New Roman" w:cs="Times New Roman"/>
          <w:sz w:val="28"/>
          <w:szCs w:val="28"/>
        </w:rPr>
        <w:t>-</w:t>
      </w:r>
      <w:r w:rsidR="00A21D1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A21D1B">
        <w:rPr>
          <w:rFonts w:ascii="Times New Roman" w:hAnsi="Times New Roman" w:cs="Times New Roman"/>
          <w:b/>
          <w:i/>
          <w:sz w:val="28"/>
          <w:szCs w:val="28"/>
        </w:rPr>
        <w:t xml:space="preserve">Танец весёлых </w:t>
      </w:r>
      <w:proofErr w:type="spellStart"/>
      <w:r w:rsidR="00A21D1B">
        <w:rPr>
          <w:rFonts w:ascii="Times New Roman" w:hAnsi="Times New Roman" w:cs="Times New Roman"/>
          <w:b/>
          <w:i/>
          <w:sz w:val="28"/>
          <w:szCs w:val="28"/>
        </w:rPr>
        <w:t>джент</w:t>
      </w:r>
      <w:proofErr w:type="spellEnd"/>
      <w:r w:rsidR="00A21D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75D7" w:rsidRPr="00E14EC9">
        <w:rPr>
          <w:rFonts w:ascii="Times New Roman" w:hAnsi="Times New Roman" w:cs="Times New Roman"/>
          <w:b/>
          <w:i/>
          <w:sz w:val="28"/>
          <w:szCs w:val="28"/>
        </w:rPr>
        <w:t>льменов</w:t>
      </w:r>
      <w:proofErr w:type="spellEnd"/>
      <w:r w:rsidR="00B5064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C5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FC9">
        <w:rPr>
          <w:rFonts w:ascii="Times New Roman" w:hAnsi="Times New Roman" w:cs="Times New Roman"/>
          <w:sz w:val="28"/>
          <w:szCs w:val="28"/>
        </w:rPr>
        <w:t xml:space="preserve">шуточный танец  </w:t>
      </w:r>
    </w:p>
    <w:p w:rsidR="00592989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№31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ошкар-Олы</w:t>
      </w:r>
      <w:r w:rsidRPr="00E14EC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C5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рук. Аникина Светлана Валерьевна</w:t>
      </w:r>
    </w:p>
    <w:p w:rsidR="009C5FC9" w:rsidRDefault="009C5FC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73A" w:rsidRDefault="0013573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- младшая с 5 до 7 лет</w:t>
      </w:r>
    </w:p>
    <w:p w:rsidR="00E14EC9" w:rsidRDefault="00226AC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986733">
        <w:rPr>
          <w:rFonts w:ascii="Times New Roman" w:hAnsi="Times New Roman" w:cs="Times New Roman"/>
          <w:sz w:val="28"/>
          <w:szCs w:val="28"/>
        </w:rPr>
        <w:t xml:space="preserve"> </w:t>
      </w:r>
      <w:r w:rsidR="00E14EC9">
        <w:rPr>
          <w:rFonts w:ascii="Times New Roman" w:hAnsi="Times New Roman" w:cs="Times New Roman"/>
          <w:sz w:val="28"/>
          <w:szCs w:val="28"/>
        </w:rPr>
        <w:t>Беляева Александра</w:t>
      </w:r>
      <w:r w:rsidR="009C5FC9">
        <w:rPr>
          <w:rFonts w:ascii="Times New Roman" w:hAnsi="Times New Roman" w:cs="Times New Roman"/>
          <w:sz w:val="28"/>
          <w:szCs w:val="28"/>
        </w:rPr>
        <w:t xml:space="preserve"> «Озорница» 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солист танцевального коллектива «К</w:t>
      </w:r>
      <w:r>
        <w:rPr>
          <w:rFonts w:ascii="Times New Roman" w:hAnsi="Times New Roman" w:cs="Times New Roman"/>
          <w:sz w:val="28"/>
          <w:szCs w:val="28"/>
          <w:lang w:val="tt-RU"/>
        </w:rPr>
        <w:t>үбәләк</w:t>
      </w:r>
      <w:r>
        <w:rPr>
          <w:rFonts w:ascii="Times New Roman" w:hAnsi="Times New Roman" w:cs="Times New Roman"/>
          <w:sz w:val="28"/>
          <w:szCs w:val="28"/>
        </w:rPr>
        <w:t>»РЦТК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ошкар-Ола Республика Марий Эл 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226A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986733" w:rsidRDefault="009867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86733" w:rsidRDefault="009867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86733" w:rsidRPr="00E14EC9" w:rsidRDefault="009867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73A" w:rsidRDefault="0013573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стилизация народного танца – ансамбли - младшая с 5 до 7 лет</w:t>
      </w:r>
    </w:p>
    <w:p w:rsidR="00E14EC9" w:rsidRPr="00E14EC9" w:rsidRDefault="00226AC8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FC461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14EC9">
        <w:rPr>
          <w:rFonts w:ascii="Times New Roman" w:hAnsi="Times New Roman" w:cs="Times New Roman"/>
          <w:sz w:val="28"/>
          <w:szCs w:val="28"/>
          <w:lang w:val="tt-RU"/>
        </w:rPr>
        <w:t xml:space="preserve">Танцевальная группа </w:t>
      </w:r>
      <w:r w:rsidR="00E14EC9">
        <w:rPr>
          <w:rFonts w:ascii="Times New Roman" w:hAnsi="Times New Roman" w:cs="Times New Roman"/>
          <w:sz w:val="28"/>
          <w:szCs w:val="28"/>
        </w:rPr>
        <w:t xml:space="preserve">«Изумруд» спутник </w:t>
      </w:r>
      <w:r w:rsidR="00E14EC9">
        <w:rPr>
          <w:rFonts w:ascii="Times New Roman" w:hAnsi="Times New Roman" w:cs="Times New Roman"/>
          <w:sz w:val="28"/>
          <w:szCs w:val="28"/>
          <w:lang w:val="tt-RU"/>
        </w:rPr>
        <w:t xml:space="preserve">Образцового хореографического ансамбля </w:t>
      </w:r>
      <w:r w:rsidR="00E14EC9">
        <w:rPr>
          <w:rFonts w:ascii="Times New Roman" w:hAnsi="Times New Roman" w:cs="Times New Roman"/>
          <w:sz w:val="28"/>
          <w:szCs w:val="28"/>
        </w:rPr>
        <w:t>«</w:t>
      </w:r>
      <w:r w:rsidR="00E14EC9">
        <w:rPr>
          <w:rFonts w:ascii="Times New Roman" w:hAnsi="Times New Roman" w:cs="Times New Roman"/>
          <w:sz w:val="28"/>
          <w:szCs w:val="28"/>
          <w:lang w:val="tt-RU"/>
        </w:rPr>
        <w:t>Орешки</w:t>
      </w:r>
      <w:r w:rsidR="00E14EC9">
        <w:rPr>
          <w:rFonts w:ascii="Times New Roman" w:hAnsi="Times New Roman" w:cs="Times New Roman"/>
          <w:sz w:val="28"/>
          <w:szCs w:val="28"/>
        </w:rPr>
        <w:t xml:space="preserve">» - </w:t>
      </w:r>
      <w:r w:rsidR="00E14EC9" w:rsidRPr="00E14EC9">
        <w:rPr>
          <w:rFonts w:ascii="Times New Roman" w:hAnsi="Times New Roman" w:cs="Times New Roman"/>
          <w:b/>
          <w:i/>
          <w:sz w:val="28"/>
          <w:szCs w:val="28"/>
        </w:rPr>
        <w:t>Варенька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решкино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 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73A" w:rsidRDefault="0013573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8-10 лет</w:t>
      </w:r>
    </w:p>
    <w:p w:rsidR="00E14EC9" w:rsidRDefault="00226AC8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F04F8">
        <w:rPr>
          <w:rFonts w:ascii="Times New Roman" w:hAnsi="Times New Roman" w:cs="Times New Roman"/>
          <w:sz w:val="28"/>
          <w:szCs w:val="28"/>
        </w:rPr>
        <w:t xml:space="preserve">Балетная студия  </w:t>
      </w:r>
      <w:r w:rsidR="00E14EC9">
        <w:rPr>
          <w:rFonts w:ascii="Times New Roman" w:hAnsi="Times New Roman" w:cs="Times New Roman"/>
          <w:sz w:val="28"/>
          <w:szCs w:val="28"/>
        </w:rPr>
        <w:t>МБОУ «СОШ №31 г</w:t>
      </w:r>
      <w:proofErr w:type="gramStart"/>
      <w:r w:rsidR="00E14EC9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E14EC9">
        <w:rPr>
          <w:rFonts w:ascii="Times New Roman" w:hAnsi="Times New Roman" w:cs="Times New Roman"/>
          <w:sz w:val="28"/>
          <w:szCs w:val="28"/>
        </w:rPr>
        <w:t xml:space="preserve">ошкар-Олы»- </w:t>
      </w:r>
      <w:r w:rsidR="009C5FC9">
        <w:rPr>
          <w:rFonts w:ascii="Times New Roman" w:hAnsi="Times New Roman" w:cs="Times New Roman"/>
          <w:sz w:val="28"/>
          <w:szCs w:val="28"/>
        </w:rPr>
        <w:t>шоу</w:t>
      </w:r>
      <w:r w:rsidR="00986733">
        <w:rPr>
          <w:rFonts w:ascii="Times New Roman" w:hAnsi="Times New Roman" w:cs="Times New Roman"/>
          <w:sz w:val="28"/>
          <w:szCs w:val="28"/>
        </w:rPr>
        <w:t>-</w:t>
      </w:r>
      <w:r w:rsidR="003F04F8">
        <w:rPr>
          <w:rFonts w:ascii="Times New Roman" w:hAnsi="Times New Roman" w:cs="Times New Roman"/>
          <w:sz w:val="28"/>
          <w:szCs w:val="28"/>
        </w:rPr>
        <w:t xml:space="preserve"> танец «</w:t>
      </w:r>
      <w:r w:rsidR="003F04F8" w:rsidRPr="00E14EC9">
        <w:rPr>
          <w:rFonts w:ascii="Times New Roman" w:hAnsi="Times New Roman" w:cs="Times New Roman"/>
          <w:b/>
          <w:i/>
          <w:sz w:val="28"/>
          <w:szCs w:val="28"/>
        </w:rPr>
        <w:t>Шторм</w:t>
      </w:r>
      <w:r w:rsidR="003F04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5064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4EC9">
        <w:rPr>
          <w:rFonts w:ascii="Times New Roman" w:hAnsi="Times New Roman" w:cs="Times New Roman"/>
          <w:sz w:val="28"/>
          <w:szCs w:val="28"/>
        </w:rPr>
        <w:t>рук. Аникина Светлана Валерьевна</w:t>
      </w:r>
    </w:p>
    <w:p w:rsidR="00986733" w:rsidRDefault="0098673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49" w:rsidRDefault="00B3654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- младшая с 5 до 7 лет</w:t>
      </w:r>
    </w:p>
    <w:p w:rsidR="00E14EC9" w:rsidRDefault="00226AC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986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EC9">
        <w:rPr>
          <w:rFonts w:ascii="Times New Roman" w:hAnsi="Times New Roman" w:cs="Times New Roman"/>
          <w:sz w:val="28"/>
          <w:szCs w:val="28"/>
        </w:rPr>
        <w:t>Танцевальный коллектив «К</w:t>
      </w:r>
      <w:r w:rsidR="00E14EC9">
        <w:rPr>
          <w:rFonts w:ascii="Times New Roman" w:hAnsi="Times New Roman" w:cs="Times New Roman"/>
          <w:sz w:val="28"/>
          <w:szCs w:val="28"/>
          <w:lang w:val="tt-RU"/>
        </w:rPr>
        <w:t>үбәләк</w:t>
      </w:r>
      <w:r w:rsidR="00E14EC9">
        <w:rPr>
          <w:rFonts w:ascii="Times New Roman" w:hAnsi="Times New Roman" w:cs="Times New Roman"/>
          <w:sz w:val="28"/>
          <w:szCs w:val="28"/>
        </w:rPr>
        <w:t xml:space="preserve">»- спутник образцового ансамбля татарского танца «Булгар»  - </w:t>
      </w:r>
      <w:r w:rsidR="00E14EC9" w:rsidRPr="00E14EC9">
        <w:rPr>
          <w:rFonts w:ascii="Times New Roman" w:hAnsi="Times New Roman" w:cs="Times New Roman"/>
          <w:b/>
          <w:i/>
          <w:sz w:val="28"/>
          <w:szCs w:val="28"/>
        </w:rPr>
        <w:t>«Танец с корзинками»</w:t>
      </w:r>
      <w:proofErr w:type="gramEnd"/>
    </w:p>
    <w:p w:rsidR="0059298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РЦТК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Республика Марий Эл</w:t>
      </w:r>
    </w:p>
    <w:p w:rsidR="00E14EC9" w:rsidRP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989" w:rsidRPr="003F04F8" w:rsidRDefault="00592989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- с 37 лет и старше</w:t>
      </w:r>
    </w:p>
    <w:p w:rsidR="00986733" w:rsidRDefault="009867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989" w:rsidRDefault="00226AC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592989">
        <w:rPr>
          <w:rFonts w:ascii="Times New Roman" w:hAnsi="Times New Roman" w:cs="Times New Roman"/>
          <w:sz w:val="28"/>
          <w:szCs w:val="28"/>
        </w:rPr>
        <w:t>Школа восточного танца «</w:t>
      </w:r>
      <w:r w:rsidR="00592989">
        <w:rPr>
          <w:rFonts w:ascii="Times New Roman" w:hAnsi="Times New Roman" w:cs="Times New Roman"/>
          <w:sz w:val="28"/>
          <w:szCs w:val="28"/>
          <w:lang w:val="en-US"/>
        </w:rPr>
        <w:t>ALMAZARRA</w:t>
      </w:r>
      <w:r w:rsidR="00592989">
        <w:rPr>
          <w:rFonts w:ascii="Times New Roman" w:hAnsi="Times New Roman" w:cs="Times New Roman"/>
          <w:sz w:val="28"/>
          <w:szCs w:val="28"/>
        </w:rPr>
        <w:t>»</w:t>
      </w:r>
      <w:r w:rsidR="00B50647">
        <w:rPr>
          <w:rFonts w:ascii="Times New Roman" w:hAnsi="Times New Roman" w:cs="Times New Roman"/>
          <w:sz w:val="28"/>
          <w:szCs w:val="28"/>
        </w:rPr>
        <w:t xml:space="preserve">  «САИДИ»  Египет</w:t>
      </w:r>
    </w:p>
    <w:p w:rsidR="00592989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Лайегпур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Валеа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Бахрамовна</w:t>
      </w:r>
      <w:proofErr w:type="spellEnd"/>
    </w:p>
    <w:p w:rsidR="00F733CF" w:rsidRDefault="00F733CF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3CF" w:rsidRPr="00FE6E79" w:rsidRDefault="00F733CF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21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- младшая с 5 до 7 лет</w:t>
      </w:r>
    </w:p>
    <w:p w:rsidR="00F733CF" w:rsidRDefault="00986733" w:rsidP="00F733C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10.</w:t>
      </w:r>
      <w:r w:rsidR="00F733C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F733CF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«Мандарин»</w:t>
      </w:r>
      <w:r w:rsidR="00F73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="00F733CF" w:rsidRPr="00FE6E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Оладушки</w:t>
      </w:r>
      <w:proofErr w:type="gramEnd"/>
      <w:r w:rsidR="00F733CF" w:rsidRPr="00FE6E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для бабушки</w:t>
      </w:r>
    </w:p>
    <w:p w:rsidR="00F733CF" w:rsidRPr="00F22A49" w:rsidRDefault="00F733CF" w:rsidP="00F733CF">
      <w:pPr>
        <w:spacing w:after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  <w:r w:rsidR="0098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Айдын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F733CF" w:rsidRDefault="00F733C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549" w:rsidRDefault="00B3654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классический танец – ансамбли – с 8-10 лет</w:t>
      </w:r>
    </w:p>
    <w:p w:rsidR="00E14EC9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D1B">
        <w:rPr>
          <w:rFonts w:ascii="Times New Roman" w:hAnsi="Times New Roman" w:cs="Times New Roman"/>
          <w:sz w:val="28"/>
          <w:szCs w:val="28"/>
        </w:rPr>
        <w:t>1</w:t>
      </w:r>
      <w:r w:rsidR="00986733">
        <w:rPr>
          <w:rFonts w:ascii="Times New Roman" w:hAnsi="Times New Roman" w:cs="Times New Roman"/>
          <w:sz w:val="28"/>
          <w:szCs w:val="28"/>
        </w:rPr>
        <w:t>1</w:t>
      </w:r>
      <w:r w:rsidRPr="00A21D1B">
        <w:rPr>
          <w:rFonts w:ascii="Times New Roman" w:hAnsi="Times New Roman" w:cs="Times New Roman"/>
          <w:sz w:val="28"/>
          <w:szCs w:val="28"/>
        </w:rPr>
        <w:t>.</w:t>
      </w:r>
      <w:r w:rsidR="003F04F8" w:rsidRPr="00A21D1B">
        <w:rPr>
          <w:rFonts w:ascii="Times New Roman" w:hAnsi="Times New Roman" w:cs="Times New Roman"/>
          <w:sz w:val="28"/>
          <w:szCs w:val="28"/>
        </w:rPr>
        <w:t>Балетная</w:t>
      </w:r>
      <w:r w:rsidR="003F04F8">
        <w:rPr>
          <w:rFonts w:ascii="Times New Roman" w:hAnsi="Times New Roman" w:cs="Times New Roman"/>
          <w:sz w:val="28"/>
          <w:szCs w:val="28"/>
        </w:rPr>
        <w:t xml:space="preserve"> студия  </w:t>
      </w:r>
      <w:r w:rsidR="00E14EC9">
        <w:rPr>
          <w:rFonts w:ascii="Times New Roman" w:hAnsi="Times New Roman" w:cs="Times New Roman"/>
          <w:sz w:val="28"/>
          <w:szCs w:val="28"/>
        </w:rPr>
        <w:t>МБОУ «СОШ №31 г</w:t>
      </w:r>
      <w:proofErr w:type="gramStart"/>
      <w:r w:rsidR="00E14EC9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E14EC9">
        <w:rPr>
          <w:rFonts w:ascii="Times New Roman" w:hAnsi="Times New Roman" w:cs="Times New Roman"/>
          <w:sz w:val="28"/>
          <w:szCs w:val="28"/>
        </w:rPr>
        <w:t xml:space="preserve">ошкар-Олы»- </w:t>
      </w:r>
      <w:r w:rsidR="00E14EC9">
        <w:rPr>
          <w:rFonts w:ascii="Times New Roman" w:hAnsi="Times New Roman" w:cs="Times New Roman"/>
          <w:b/>
          <w:i/>
          <w:sz w:val="28"/>
          <w:szCs w:val="28"/>
        </w:rPr>
        <w:t>Рассвет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Аникина Светлана Валерьевна</w:t>
      </w:r>
    </w:p>
    <w:p w:rsidR="00986733" w:rsidRDefault="0098673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C9" w:rsidRDefault="00E14EC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8-10 лет</w:t>
      </w:r>
    </w:p>
    <w:p w:rsidR="00E14EC9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D1B">
        <w:rPr>
          <w:rFonts w:ascii="Times New Roman" w:hAnsi="Times New Roman" w:cs="Times New Roman"/>
          <w:sz w:val="28"/>
          <w:szCs w:val="28"/>
        </w:rPr>
        <w:t>1</w:t>
      </w:r>
      <w:r w:rsidR="00986733">
        <w:rPr>
          <w:rFonts w:ascii="Times New Roman" w:hAnsi="Times New Roman" w:cs="Times New Roman"/>
          <w:sz w:val="28"/>
          <w:szCs w:val="28"/>
        </w:rPr>
        <w:t>2</w:t>
      </w:r>
      <w:r w:rsidRPr="00A21D1B">
        <w:rPr>
          <w:rFonts w:ascii="Times New Roman" w:hAnsi="Times New Roman" w:cs="Times New Roman"/>
          <w:sz w:val="28"/>
          <w:szCs w:val="28"/>
        </w:rPr>
        <w:t>.</w:t>
      </w:r>
      <w:r w:rsidR="00E14EC9" w:rsidRPr="00A21D1B">
        <w:rPr>
          <w:rFonts w:ascii="Times New Roman" w:hAnsi="Times New Roman" w:cs="Times New Roman"/>
          <w:sz w:val="28"/>
          <w:szCs w:val="28"/>
        </w:rPr>
        <w:t xml:space="preserve">Хореографический </w:t>
      </w:r>
      <w:r w:rsidR="00E14EC9">
        <w:rPr>
          <w:rFonts w:ascii="Times New Roman" w:hAnsi="Times New Roman" w:cs="Times New Roman"/>
          <w:sz w:val="28"/>
          <w:szCs w:val="28"/>
        </w:rPr>
        <w:t xml:space="preserve">коллектив «Хрусталики» - </w:t>
      </w:r>
      <w:r w:rsidR="00E14EC9" w:rsidRPr="00E14EC9">
        <w:rPr>
          <w:rFonts w:ascii="Times New Roman" w:hAnsi="Times New Roman" w:cs="Times New Roman"/>
          <w:b/>
          <w:i/>
          <w:sz w:val="28"/>
          <w:szCs w:val="28"/>
        </w:rPr>
        <w:t>«Ой, Вася Василёк»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Карлыганский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Мари-Турекский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E14EC9" w:rsidRDefault="00E14EC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Мамыкова Регина Марсовна</w:t>
      </w:r>
    </w:p>
    <w:p w:rsidR="00986733" w:rsidRDefault="0098673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610" w:rsidRDefault="00FC4610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ансамбли - с 18 до 36 лет</w:t>
      </w:r>
    </w:p>
    <w:p w:rsidR="00FC4610" w:rsidRDefault="00BA55C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733">
        <w:rPr>
          <w:rFonts w:ascii="Times New Roman" w:hAnsi="Times New Roman" w:cs="Times New Roman"/>
          <w:sz w:val="28"/>
          <w:szCs w:val="28"/>
        </w:rPr>
        <w:t>3</w:t>
      </w:r>
      <w:r w:rsidR="00FC4610">
        <w:rPr>
          <w:rFonts w:ascii="Times New Roman" w:hAnsi="Times New Roman" w:cs="Times New Roman"/>
          <w:sz w:val="28"/>
          <w:szCs w:val="28"/>
        </w:rPr>
        <w:t>.Студия кавказских танцев «</w:t>
      </w:r>
      <w:proofErr w:type="spellStart"/>
      <w:r w:rsidR="00FC4610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="00FC4610">
        <w:rPr>
          <w:rFonts w:ascii="Times New Roman" w:hAnsi="Times New Roman" w:cs="Times New Roman"/>
          <w:sz w:val="28"/>
          <w:szCs w:val="28"/>
        </w:rPr>
        <w:t xml:space="preserve">» - </w:t>
      </w:r>
      <w:r w:rsidR="00FC4610" w:rsidRPr="003F04F8">
        <w:rPr>
          <w:rFonts w:ascii="Times New Roman" w:hAnsi="Times New Roman" w:cs="Times New Roman"/>
          <w:b/>
          <w:i/>
          <w:sz w:val="28"/>
          <w:szCs w:val="28"/>
        </w:rPr>
        <w:t>Осетинский девичий танец</w:t>
      </w:r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Лайегпур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Валеа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Бахрамовна</w:t>
      </w:r>
      <w:proofErr w:type="spellEnd"/>
    </w:p>
    <w:p w:rsidR="00226AC8" w:rsidRDefault="00226AC8" w:rsidP="00B50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F" w:rsidRPr="00B235B4" w:rsidRDefault="00F733CF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B235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- младшая с 5 до 7 лет</w:t>
      </w:r>
    </w:p>
    <w:p w:rsidR="00F733CF" w:rsidRPr="00FE6E79" w:rsidRDefault="00ED62D8" w:rsidP="00F733C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14</w:t>
      </w:r>
      <w:r w:rsidR="00F733C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F733CF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«Мандарин»</w:t>
      </w:r>
      <w:r w:rsidR="00F73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F733CF" w:rsidRPr="00FE6E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царствие Морфия</w:t>
      </w:r>
    </w:p>
    <w:p w:rsidR="00F733CF" w:rsidRDefault="00F733CF" w:rsidP="00F733C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</w:p>
    <w:p w:rsidR="00F733CF" w:rsidRDefault="00F733CF" w:rsidP="00F733C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йдын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F733CF" w:rsidRDefault="00F733CF" w:rsidP="00B50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49" w:rsidRDefault="00B36549" w:rsidP="00B50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с 11 до 13лет</w:t>
      </w:r>
    </w:p>
    <w:p w:rsidR="00B36549" w:rsidRDefault="00BA55CE" w:rsidP="00B5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2D8">
        <w:rPr>
          <w:rFonts w:ascii="Times New Roman" w:hAnsi="Times New Roman" w:cs="Times New Roman"/>
          <w:sz w:val="28"/>
          <w:szCs w:val="28"/>
        </w:rPr>
        <w:t>5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ED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549">
        <w:rPr>
          <w:rFonts w:ascii="Times New Roman" w:hAnsi="Times New Roman" w:cs="Times New Roman"/>
          <w:sz w:val="28"/>
          <w:szCs w:val="28"/>
        </w:rPr>
        <w:t>Ягельдина</w:t>
      </w:r>
      <w:proofErr w:type="spellEnd"/>
      <w:r w:rsidR="00B36549">
        <w:rPr>
          <w:rFonts w:ascii="Times New Roman" w:hAnsi="Times New Roman" w:cs="Times New Roman"/>
          <w:sz w:val="28"/>
          <w:szCs w:val="28"/>
        </w:rPr>
        <w:t xml:space="preserve"> Вера</w:t>
      </w:r>
      <w:r w:rsidR="003F04F8">
        <w:rPr>
          <w:rFonts w:ascii="Times New Roman" w:hAnsi="Times New Roman" w:cs="Times New Roman"/>
          <w:sz w:val="28"/>
          <w:szCs w:val="28"/>
        </w:rPr>
        <w:t xml:space="preserve"> - </w:t>
      </w:r>
      <w:r w:rsidR="003F04F8" w:rsidRPr="003F04F8">
        <w:rPr>
          <w:rFonts w:ascii="Times New Roman" w:hAnsi="Times New Roman" w:cs="Times New Roman"/>
          <w:b/>
          <w:i/>
          <w:sz w:val="28"/>
          <w:szCs w:val="28"/>
        </w:rPr>
        <w:t>«Попрыгунья»</w:t>
      </w:r>
    </w:p>
    <w:p w:rsidR="00B36549" w:rsidRDefault="00B3654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 танцевального коллектива «К</w:t>
      </w:r>
      <w:r>
        <w:rPr>
          <w:rFonts w:ascii="Times New Roman" w:hAnsi="Times New Roman" w:cs="Times New Roman"/>
          <w:sz w:val="28"/>
          <w:szCs w:val="28"/>
          <w:lang w:val="tt-RU"/>
        </w:rPr>
        <w:t>үбәләк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РЦТКг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Республика Марий Эл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Смоленцева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Хусаиновна</w:t>
      </w:r>
      <w:proofErr w:type="spellEnd"/>
    </w:p>
    <w:p w:rsidR="00B50647" w:rsidRDefault="00B50647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49" w:rsidRDefault="00B36549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нсамбли – 8-10лет</w:t>
      </w:r>
    </w:p>
    <w:p w:rsidR="00A21D1B" w:rsidRPr="003F04F8" w:rsidRDefault="00A21D1B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49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B36549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«Станция счастливая»</w:t>
      </w:r>
      <w:r w:rsidR="003F0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B646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B646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Однажды на рыбалке»</w:t>
      </w:r>
      <w:r w:rsidR="00B506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B36549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Карлыганский</w:t>
      </w:r>
      <w:proofErr w:type="spellEnd"/>
      <w:r w:rsidR="00B36549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ЦСДК </w:t>
      </w:r>
      <w:proofErr w:type="spellStart"/>
      <w:r w:rsidR="00B36549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Мари-Турекский</w:t>
      </w:r>
      <w:proofErr w:type="spellEnd"/>
      <w:r w:rsidR="00B36549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Республика Марий Эл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6549"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="00B36549" w:rsidRPr="008630B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Мамыкова Регина Марсовна</w:t>
      </w:r>
    </w:p>
    <w:p w:rsidR="00DB6465" w:rsidRDefault="00DB646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DB6465" w:rsidRPr="000C177E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C177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</w:t>
      </w:r>
      <w:r w:rsidR="00ED62D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7.</w:t>
      </w:r>
      <w:r w:rsidRPr="000C177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DB6465"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 коллектив «</w:t>
      </w:r>
      <w:proofErr w:type="gramStart"/>
      <w:r w:rsidR="00DB6465"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DB6465" w:rsidRPr="000C177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үбәләк</w:t>
      </w:r>
      <w:r w:rsidR="00DB6465"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DB6465" w:rsidRPr="000C177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Зэк-зэк</w:t>
      </w:r>
    </w:p>
    <w:p w:rsidR="00DB6465" w:rsidRPr="000C177E" w:rsidRDefault="00DB646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спутник образцового ансамбля татарского танца «Булгар»</w:t>
      </w:r>
    </w:p>
    <w:p w:rsidR="00DB6465" w:rsidRDefault="00DB646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РЦТК г</w:t>
      </w:r>
      <w:proofErr w:type="gramStart"/>
      <w:r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0C177E">
        <w:rPr>
          <w:rFonts w:ascii="Times New Roman" w:eastAsia="Calibri" w:hAnsi="Times New Roman" w:cs="Times New Roman"/>
          <w:sz w:val="28"/>
          <w:szCs w:val="28"/>
          <w:lang w:eastAsia="en-US"/>
        </w:rPr>
        <w:t>ошкар</w:t>
      </w:r>
      <w:r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-Ола</w:t>
      </w:r>
      <w:r w:rsidR="000C1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B506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DB6465" w:rsidRDefault="00DB646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7C0C15" w:rsidRPr="002A610E" w:rsidRDefault="007C0C1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классический танец – соло – с 8 до 10лет </w:t>
      </w:r>
    </w:p>
    <w:p w:rsidR="007C0C15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C0C15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Павлова Ксения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FC9" w:rsidRPr="009C5FC9">
        <w:rPr>
          <w:rFonts w:ascii="Times New Roman" w:hAnsi="Times New Roman" w:cs="Times New Roman"/>
          <w:sz w:val="28"/>
          <w:szCs w:val="28"/>
        </w:rPr>
        <w:t>русский танец из балета «Лебединое озеро»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="007C0C1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7C0C15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Давыдова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Михайловна</w:t>
      </w:r>
    </w:p>
    <w:p w:rsidR="00BA55CE" w:rsidRDefault="00BA55CE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3CF" w:rsidRPr="00B235B4" w:rsidRDefault="00F733CF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B235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- младшая с 5 до 7 лет</w:t>
      </w:r>
    </w:p>
    <w:p w:rsidR="00F733CF" w:rsidRPr="00FE6E79" w:rsidRDefault="00ED62D8" w:rsidP="00F733C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19</w:t>
      </w:r>
      <w:r w:rsidR="00F733C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F733CF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«Мандарин»</w:t>
      </w:r>
      <w:r w:rsidR="00F73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F733CF" w:rsidRPr="00FE6E7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Мы делили апельсин</w:t>
      </w:r>
    </w:p>
    <w:p w:rsidR="00F733CF" w:rsidRPr="00F22A49" w:rsidRDefault="00F733CF" w:rsidP="00F733CF">
      <w:pPr>
        <w:spacing w:after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  <w:r w:rsidR="0098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Айдын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F733CF" w:rsidRDefault="00F733C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0C15" w:rsidRDefault="007C0C1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 номинации – эстрадный танец – ансамбли – с 8 до 10 лет</w:t>
      </w:r>
    </w:p>
    <w:p w:rsidR="007C0C15" w:rsidRDefault="00ED62D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C0C15">
        <w:rPr>
          <w:rFonts w:ascii="Times New Roman" w:hAnsi="Times New Roman" w:cs="Times New Roman"/>
          <w:sz w:val="28"/>
          <w:szCs w:val="28"/>
        </w:rPr>
        <w:t>Детский хореографический коллектив «Ералаш»</w:t>
      </w:r>
      <w:r w:rsidR="006F6C6F">
        <w:rPr>
          <w:rFonts w:ascii="Times New Roman" w:hAnsi="Times New Roman" w:cs="Times New Roman"/>
          <w:sz w:val="28"/>
          <w:szCs w:val="28"/>
        </w:rPr>
        <w:t xml:space="preserve"> - </w:t>
      </w:r>
      <w:r w:rsidR="006F6C6F" w:rsidRPr="006F6C6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C0C15" w:rsidRPr="006F6C6F">
        <w:rPr>
          <w:rFonts w:ascii="Times New Roman" w:hAnsi="Times New Roman" w:cs="Times New Roman"/>
          <w:b/>
          <w:i/>
          <w:sz w:val="28"/>
          <w:szCs w:val="28"/>
        </w:rPr>
        <w:t>уняши</w:t>
      </w:r>
    </w:p>
    <w:p w:rsidR="007C0C15" w:rsidRDefault="007C0C15" w:rsidP="00B5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C41432" w:rsidRDefault="00C41432" w:rsidP="00B5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0C15" w:rsidRPr="006F6C6F" w:rsidRDefault="00ED62D8" w:rsidP="00B506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0C15"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«Экспромт» Группа «Сплетение»</w:t>
      </w:r>
      <w:r w:rsidR="007C0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C0C15" w:rsidRPr="006F6C6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Остров детства</w:t>
      </w:r>
    </w:p>
    <w:p w:rsidR="007C0C15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B50647" w:rsidRDefault="007C0C15" w:rsidP="00BA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F13AA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BA55CE" w:rsidRDefault="00BA55CE" w:rsidP="00BA5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15" w:rsidRDefault="007C0C15" w:rsidP="00B50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нсамбли – 8-10лет</w:t>
      </w:r>
    </w:p>
    <w:p w:rsidR="007C0C15" w:rsidRPr="009C5FC9" w:rsidRDefault="00ED62D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C0C15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«Настроение»</w:t>
      </w:r>
      <w:r w:rsidR="009C5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F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5FC9" w:rsidRPr="009C5FC9">
        <w:rPr>
          <w:rFonts w:ascii="Times New Roman" w:hAnsi="Times New Roman" w:cs="Times New Roman"/>
          <w:sz w:val="28"/>
          <w:szCs w:val="28"/>
        </w:rPr>
        <w:t>Йоксу</w:t>
      </w:r>
      <w:proofErr w:type="spellEnd"/>
      <w:r w:rsidR="009C5FC9" w:rsidRPr="009C5FC9">
        <w:rPr>
          <w:rFonts w:ascii="Times New Roman" w:hAnsi="Times New Roman" w:cs="Times New Roman"/>
          <w:sz w:val="28"/>
          <w:szCs w:val="28"/>
        </w:rPr>
        <w:t xml:space="preserve"> – полька»</w:t>
      </w:r>
    </w:p>
    <w:p w:rsidR="007C0C15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МБУДО «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Моркинская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искусств» Республика Марий Эл</w:t>
      </w:r>
    </w:p>
    <w:p w:rsidR="00FC4610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Панина Светлана Валериановна</w:t>
      </w:r>
    </w:p>
    <w:p w:rsidR="00ED62D8" w:rsidRDefault="00ED62D8" w:rsidP="00226AC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6AC8" w:rsidRDefault="00226AC8" w:rsidP="00226AC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историко-бытовой и </w:t>
      </w:r>
      <w:proofErr w:type="gramStart"/>
      <w:r w:rsidRPr="009947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фольклорный</w:t>
      </w:r>
      <w:proofErr w:type="gramEnd"/>
      <w:r w:rsidRPr="009947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танцы – ансамбли – </w:t>
      </w:r>
    </w:p>
    <w:p w:rsidR="00226AC8" w:rsidRPr="0099474D" w:rsidRDefault="00226AC8" w:rsidP="00ED62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37</w:t>
      </w:r>
      <w:r w:rsidRPr="009947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лет и старше</w:t>
      </w:r>
    </w:p>
    <w:p w:rsidR="00226AC8" w:rsidRDefault="00226AC8" w:rsidP="00226AC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</w:t>
      </w:r>
      <w:r w:rsidR="00ED62D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«Нурсу</w:t>
      </w:r>
      <w:r w:rsidRPr="0099474D">
        <w:rPr>
          <w:rFonts w:ascii="Times New Roman" w:eastAsia="Calibri" w:hAnsi="Times New Roman" w:cs="Times New Roman"/>
          <w:sz w:val="28"/>
          <w:szCs w:val="28"/>
          <w:lang w:eastAsia="en-US"/>
        </w:rPr>
        <w:t>лтан»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78E3">
        <w:rPr>
          <w:rFonts w:ascii="Times New Roman" w:eastAsia="Calibri" w:hAnsi="Times New Roman" w:cs="Times New Roman"/>
          <w:sz w:val="28"/>
          <w:szCs w:val="28"/>
          <w:lang w:eastAsia="en-US"/>
        </w:rPr>
        <w:t>«Приглашение в гости»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пиалами) </w:t>
      </w:r>
      <w:r>
        <w:rPr>
          <w:rFonts w:ascii="Times New Roman" w:hAnsi="Times New Roman" w:cs="Times New Roman"/>
          <w:sz w:val="28"/>
          <w:szCs w:val="28"/>
        </w:rPr>
        <w:t>РЦТК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ошкар-Ола Республика Марий Эл 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Хусаиновна, репетитор Салимова Кристина Денисовна</w:t>
      </w:r>
    </w:p>
    <w:p w:rsidR="00226AC8" w:rsidRPr="005C6804" w:rsidRDefault="00226AC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5B8B" w:rsidRPr="002A610E" w:rsidRDefault="00035B8B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 ансамбли – с 8 до 10лет</w:t>
      </w:r>
    </w:p>
    <w:p w:rsidR="007C0C15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35B8B" w:rsidRPr="002A610E">
        <w:rPr>
          <w:rFonts w:ascii="Times New Roman" w:eastAsia="Calibri" w:hAnsi="Times New Roman" w:cs="Times New Roman"/>
          <w:sz w:val="28"/>
          <w:szCs w:val="28"/>
          <w:lang w:eastAsia="en-US"/>
        </w:rPr>
        <w:t>Спутник образцового ансамбля татарского танца «Булгар» Танцевальный  коллектив «К</w:t>
      </w:r>
      <w:r w:rsidR="00035B8B" w:rsidRPr="002A610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үбәләк</w:t>
      </w:r>
      <w:r w:rsidR="00035B8B" w:rsidRPr="002A61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35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035B8B" w:rsidRPr="006F6C6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 околицей</w:t>
      </w:r>
      <w:r w:rsidR="00A21D1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035B8B"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РЦТК</w:t>
      </w:r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5B8B"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="00035B8B"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="00035B8B"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</w:t>
      </w:r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5B8B" w:rsidRPr="00C91F42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5B8B">
        <w:rPr>
          <w:rFonts w:ascii="Times New Roman" w:hAnsi="Times New Roman" w:cs="Times New Roman"/>
          <w:sz w:val="28"/>
          <w:szCs w:val="28"/>
        </w:rPr>
        <w:t xml:space="preserve">рук. </w:t>
      </w:r>
      <w:r w:rsidR="00035B8B"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A21D1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35B8B"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035B8B" w:rsidRPr="002A610E" w:rsidRDefault="00035B8B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эстрадный</w:t>
      </w: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танец – соло – с 8 до 10лет </w:t>
      </w:r>
    </w:p>
    <w:p w:rsidR="00035B8B" w:rsidRPr="009C5FC9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Павлова Ксения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FC9">
        <w:rPr>
          <w:rFonts w:ascii="Times New Roman" w:hAnsi="Times New Roman" w:cs="Times New Roman"/>
          <w:sz w:val="24"/>
          <w:szCs w:val="24"/>
        </w:rPr>
        <w:t xml:space="preserve"> </w:t>
      </w:r>
      <w:r w:rsidR="009C5FC9" w:rsidRPr="009C5FC9">
        <w:rPr>
          <w:rFonts w:ascii="Times New Roman" w:hAnsi="Times New Roman" w:cs="Times New Roman"/>
          <w:sz w:val="28"/>
          <w:szCs w:val="28"/>
        </w:rPr>
        <w:t>Испанский танец «</w:t>
      </w:r>
      <w:proofErr w:type="spellStart"/>
      <w:r w:rsidR="009C5FC9" w:rsidRPr="009C5FC9">
        <w:rPr>
          <w:rFonts w:ascii="Times New Roman" w:hAnsi="Times New Roman" w:cs="Times New Roman"/>
          <w:sz w:val="28"/>
          <w:szCs w:val="28"/>
        </w:rPr>
        <w:t>Кало</w:t>
      </w:r>
      <w:proofErr w:type="spellEnd"/>
      <w:r w:rsidR="009C5FC9" w:rsidRPr="009C5FC9">
        <w:rPr>
          <w:rFonts w:ascii="Times New Roman" w:hAnsi="Times New Roman" w:cs="Times New Roman"/>
          <w:sz w:val="28"/>
          <w:szCs w:val="28"/>
        </w:rPr>
        <w:t>»</w:t>
      </w:r>
    </w:p>
    <w:p w:rsidR="00035B8B" w:rsidRDefault="00035B8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035B8B" w:rsidRDefault="00035B8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Давыдова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Михайловна</w:t>
      </w:r>
    </w:p>
    <w:p w:rsidR="00ED62D8" w:rsidRDefault="00ED62D8" w:rsidP="009867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6733" w:rsidRPr="00072227" w:rsidRDefault="00986733" w:rsidP="009867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7F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современная хореография – ансамбли – с 8 до 10 лет </w:t>
      </w:r>
    </w:p>
    <w:p w:rsidR="00986733" w:rsidRDefault="00ED62D8" w:rsidP="0098673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26</w:t>
      </w:r>
      <w:r w:rsidR="0098673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986733" w:rsidRPr="00F13AA7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«Мандарин»</w:t>
      </w:r>
      <w:r w:rsidR="0098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986733" w:rsidRPr="0007222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Музыка дождя</w:t>
      </w:r>
    </w:p>
    <w:p w:rsidR="00986733" w:rsidRDefault="00986733" w:rsidP="0098673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</w:p>
    <w:p w:rsidR="00986733" w:rsidRDefault="00986733" w:rsidP="0098673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йдын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035B8B" w:rsidRPr="00FC4610" w:rsidRDefault="00B50647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35B8B"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 w:rsidR="00035B8B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="00035B8B">
        <w:rPr>
          <w:rFonts w:ascii="Times New Roman" w:hAnsi="Times New Roman" w:cs="Times New Roman"/>
          <w:b/>
          <w:sz w:val="28"/>
          <w:szCs w:val="28"/>
        </w:rPr>
        <w:t>нсамбли – 8-10лет</w:t>
      </w:r>
    </w:p>
    <w:p w:rsidR="00035B8B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</w:t>
      </w:r>
      <w:r w:rsidR="00ED62D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 w:rsidR="00FC4610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035B8B" w:rsidRPr="008630B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Образцовый хореографический ансамбль </w:t>
      </w:r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35B8B" w:rsidRPr="008630B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Орешки</w:t>
      </w:r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35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035B8B" w:rsidRPr="006F6C6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Травинская</w:t>
      </w:r>
      <w:proofErr w:type="spellEnd"/>
      <w:r w:rsidR="00035B8B" w:rsidRPr="006F6C6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кадриль</w:t>
      </w:r>
      <w:r w:rsidR="00A21D1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proofErr w:type="spellStart"/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д.Орешкино</w:t>
      </w:r>
      <w:proofErr w:type="spellEnd"/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Медведевский</w:t>
      </w:r>
      <w:proofErr w:type="spellEnd"/>
      <w:r w:rsidR="00035B8B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Республика Марий Эл</w:t>
      </w:r>
    </w:p>
    <w:p w:rsidR="00035B8B" w:rsidRDefault="00035B8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Рыбакова Екатерина Вячеславовна</w:t>
      </w:r>
    </w:p>
    <w:p w:rsidR="00BA55CE" w:rsidRPr="008630B5" w:rsidRDefault="00BA55C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0C15" w:rsidRDefault="00035B8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эстрадный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нсамбли –11-13</w:t>
      </w:r>
      <w:r w:rsidR="00592989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35B8B" w:rsidRPr="00E47727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35B8B"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«КИДСЫ»</w:t>
      </w:r>
      <w:r w:rsidR="00E477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E47727" w:rsidRPr="00E47727">
        <w:rPr>
          <w:rFonts w:ascii="Times New Roman" w:hAnsi="Times New Roman" w:cs="Times New Roman"/>
          <w:b/>
          <w:i/>
          <w:sz w:val="28"/>
          <w:szCs w:val="28"/>
        </w:rPr>
        <w:t>«Вместе целая страна»</w:t>
      </w:r>
    </w:p>
    <w:p w:rsidR="00035B8B" w:rsidRDefault="00035B8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рук.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Габдулгазизова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Ирина Михайловна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Мартынцева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Ирина Александровна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B8B" w:rsidRPr="00035B8B" w:rsidRDefault="00B50647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8B">
        <w:rPr>
          <w:rFonts w:ascii="Times New Roman" w:hAnsi="Times New Roman" w:cs="Times New Roman"/>
          <w:b/>
          <w:sz w:val="28"/>
          <w:szCs w:val="28"/>
        </w:rPr>
        <w:t xml:space="preserve">в номинации – эстрадный танец </w:t>
      </w:r>
      <w:proofErr w:type="gramStart"/>
      <w:r w:rsidR="00035B8B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="00035B8B">
        <w:rPr>
          <w:rFonts w:ascii="Times New Roman" w:hAnsi="Times New Roman" w:cs="Times New Roman"/>
          <w:b/>
          <w:sz w:val="28"/>
          <w:szCs w:val="28"/>
        </w:rPr>
        <w:t>нсамбли –8--10лет</w:t>
      </w:r>
    </w:p>
    <w:p w:rsidR="00035B8B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2D8">
        <w:rPr>
          <w:rFonts w:ascii="Times New Roman" w:hAnsi="Times New Roman" w:cs="Times New Roman"/>
          <w:sz w:val="28"/>
          <w:szCs w:val="28"/>
        </w:rPr>
        <w:t>9</w:t>
      </w:r>
      <w:r w:rsidR="00FC4610">
        <w:rPr>
          <w:rFonts w:ascii="Times New Roman" w:hAnsi="Times New Roman" w:cs="Times New Roman"/>
          <w:sz w:val="28"/>
          <w:szCs w:val="28"/>
        </w:rPr>
        <w:t>.</w:t>
      </w:r>
      <w:r w:rsidR="00035B8B"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«Экспромт» Группа «Сплетение» - </w:t>
      </w:r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>Яз</w:t>
      </w:r>
      <w:r w:rsidR="00A21D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>кайтавазы</w:t>
      </w:r>
      <w:proofErr w:type="spellEnd"/>
      <w:r w:rsidR="00A21D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35B8B">
        <w:rPr>
          <w:rFonts w:ascii="Times New Roman" w:hAnsi="Times New Roman" w:cs="Times New Roman"/>
          <w:sz w:val="28"/>
          <w:szCs w:val="28"/>
        </w:rPr>
        <w:t>Шеморданский</w:t>
      </w:r>
      <w:proofErr w:type="spellEnd"/>
      <w:r w:rsidR="00035B8B">
        <w:rPr>
          <w:rFonts w:ascii="Times New Roman" w:hAnsi="Times New Roman" w:cs="Times New Roman"/>
          <w:sz w:val="28"/>
          <w:szCs w:val="28"/>
        </w:rPr>
        <w:t xml:space="preserve"> филиал МБОУ ДО «</w:t>
      </w:r>
      <w:proofErr w:type="spellStart"/>
      <w:r w:rsidR="00035B8B">
        <w:rPr>
          <w:rFonts w:ascii="Times New Roman" w:hAnsi="Times New Roman" w:cs="Times New Roman"/>
          <w:sz w:val="28"/>
          <w:szCs w:val="28"/>
        </w:rPr>
        <w:t>Сабинская</w:t>
      </w:r>
      <w:proofErr w:type="spellEnd"/>
      <w:r w:rsidR="00035B8B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</w:t>
      </w:r>
      <w:proofErr w:type="spellStart"/>
      <w:r w:rsidR="00035B8B">
        <w:rPr>
          <w:rFonts w:ascii="Times New Roman" w:hAnsi="Times New Roman" w:cs="Times New Roman"/>
          <w:sz w:val="28"/>
          <w:szCs w:val="28"/>
        </w:rPr>
        <w:t>Хуснуллы</w:t>
      </w:r>
      <w:proofErr w:type="spellEnd"/>
      <w:r w:rsidR="00035B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5B8B">
        <w:rPr>
          <w:rFonts w:ascii="Times New Roman" w:hAnsi="Times New Roman" w:cs="Times New Roman"/>
          <w:sz w:val="28"/>
          <w:szCs w:val="28"/>
        </w:rPr>
        <w:t>АллагиярВалиуллиных</w:t>
      </w:r>
      <w:proofErr w:type="spellEnd"/>
      <w:r w:rsidR="00035B8B">
        <w:rPr>
          <w:rFonts w:ascii="Times New Roman" w:hAnsi="Times New Roman" w:cs="Times New Roman"/>
          <w:sz w:val="28"/>
          <w:szCs w:val="28"/>
        </w:rPr>
        <w:t>» Республика Татарстан</w:t>
      </w:r>
    </w:p>
    <w:p w:rsidR="00035B8B" w:rsidRDefault="0006140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35B8B">
        <w:rPr>
          <w:rFonts w:ascii="Times New Roman" w:hAnsi="Times New Roman" w:cs="Times New Roman"/>
          <w:sz w:val="28"/>
          <w:szCs w:val="28"/>
          <w:lang w:val="tt-RU"/>
        </w:rPr>
        <w:t>ук. Давыдова Аделина Михайловна</w:t>
      </w:r>
    </w:p>
    <w:p w:rsidR="00223856" w:rsidRDefault="00223856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35B8B" w:rsidRDefault="00035B8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035B8B" w:rsidRPr="006F6C6F" w:rsidRDefault="00ED62D8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4610">
        <w:rPr>
          <w:rFonts w:ascii="Times New Roman" w:hAnsi="Times New Roman" w:cs="Times New Roman"/>
          <w:sz w:val="28"/>
          <w:szCs w:val="28"/>
        </w:rPr>
        <w:t xml:space="preserve">. </w:t>
      </w:r>
      <w:r w:rsidR="00035B8B">
        <w:rPr>
          <w:rFonts w:ascii="Times New Roman" w:hAnsi="Times New Roman" w:cs="Times New Roman"/>
          <w:sz w:val="28"/>
          <w:szCs w:val="28"/>
        </w:rPr>
        <w:t xml:space="preserve">Танцевальный коллектив «Мандарин» - </w:t>
      </w:r>
      <w:proofErr w:type="spellStart"/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>Хип</w:t>
      </w:r>
      <w:proofErr w:type="spellEnd"/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>-х</w:t>
      </w:r>
      <w:proofErr w:type="gramEnd"/>
      <w:r w:rsidR="00035B8B" w:rsidRPr="006F6C6F">
        <w:rPr>
          <w:rFonts w:ascii="Times New Roman" w:hAnsi="Times New Roman" w:cs="Times New Roman"/>
          <w:b/>
          <w:i/>
          <w:sz w:val="28"/>
          <w:szCs w:val="28"/>
        </w:rPr>
        <w:t>оп</w:t>
      </w:r>
    </w:p>
    <w:p w:rsidR="00035B8B" w:rsidRDefault="00035B8B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Республика Марий Эл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рук.Айдын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Изосимовна</w:t>
      </w:r>
      <w:proofErr w:type="spellEnd"/>
    </w:p>
    <w:p w:rsidR="00F733CF" w:rsidRDefault="00F733C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B8B" w:rsidRPr="00454B66" w:rsidRDefault="00454B66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11 до 13 лет</w:t>
      </w:r>
    </w:p>
    <w:p w:rsidR="00454B66" w:rsidRPr="00223856" w:rsidRDefault="00ED62D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54B66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«Ч</w:t>
      </w:r>
      <w:r w:rsidR="00454B66" w:rsidRPr="008630B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ӘЧКӘ</w:t>
      </w:r>
      <w:r w:rsidR="00454B66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54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6F6C6F"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  <w:t>Ә</w:t>
      </w:r>
      <w:proofErr w:type="spellStart"/>
      <w:r w:rsidR="006F6C6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пип</w:t>
      </w:r>
      <w:proofErr w:type="spellEnd"/>
      <w:r w:rsidR="006F6C6F"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  <w:t>ә</w:t>
      </w:r>
      <w:r w:rsidR="00223856"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  <w:t xml:space="preserve"> </w:t>
      </w:r>
      <w:r w:rsidR="00223856" w:rsidRPr="0022385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татарский танец </w:t>
      </w:r>
    </w:p>
    <w:p w:rsidR="00454B66" w:rsidRDefault="00454B66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укмор</w:t>
      </w:r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Кукморский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Республика Татарстан</w:t>
      </w:r>
    </w:p>
    <w:p w:rsidR="00454B66" w:rsidRDefault="00454B66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аймарданова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Альмира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Даниловна</w:t>
      </w:r>
    </w:p>
    <w:p w:rsidR="00454B66" w:rsidRDefault="00454B66" w:rsidP="00226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B66" w:rsidRPr="0098739E" w:rsidRDefault="00454B66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11 до 13 лет</w:t>
      </w:r>
    </w:p>
    <w:p w:rsidR="00454B66" w:rsidRPr="00DB6465" w:rsidRDefault="00ED62D8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C4610">
        <w:rPr>
          <w:rFonts w:ascii="Times New Roman" w:hAnsi="Times New Roman" w:cs="Times New Roman"/>
          <w:sz w:val="28"/>
          <w:szCs w:val="28"/>
        </w:rPr>
        <w:t xml:space="preserve">. </w:t>
      </w:r>
      <w:r w:rsidR="00454B66">
        <w:rPr>
          <w:rFonts w:ascii="Times New Roman" w:hAnsi="Times New Roman" w:cs="Times New Roman"/>
          <w:sz w:val="28"/>
          <w:szCs w:val="28"/>
        </w:rPr>
        <w:t xml:space="preserve">Детский хореографический коллектив «Ералаш» - </w:t>
      </w:r>
      <w:r w:rsidR="00454B66" w:rsidRPr="00DB6465">
        <w:rPr>
          <w:rFonts w:ascii="Times New Roman" w:hAnsi="Times New Roman" w:cs="Times New Roman"/>
          <w:b/>
          <w:i/>
          <w:sz w:val="28"/>
          <w:szCs w:val="28"/>
        </w:rPr>
        <w:t>Казачий пляс</w:t>
      </w:r>
    </w:p>
    <w:p w:rsidR="00454B66" w:rsidRDefault="00454B66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454B66" w:rsidRDefault="00454B66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Горина Анна Юрьевна</w:t>
      </w:r>
    </w:p>
    <w:p w:rsidR="00ED62D8" w:rsidRDefault="00ED62D8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480A" w:rsidRDefault="00C2480A" w:rsidP="00F733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F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- младшая с 5 до 7 лет</w:t>
      </w:r>
    </w:p>
    <w:p w:rsidR="00C2480A" w:rsidRPr="00EE25BC" w:rsidRDefault="00ED62D8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FC4610" w:rsidRP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2480A" w:rsidRP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Образцовый ансамбль эстрадного танца «Акварель» - </w:t>
      </w:r>
      <w:r w:rsidR="00C2480A" w:rsidRPr="00EE25B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Мышата</w:t>
      </w:r>
    </w:p>
    <w:p w:rsidR="00C2480A" w:rsidRPr="00EE25BC" w:rsidRDefault="00C2480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25BC">
        <w:rPr>
          <w:rFonts w:ascii="Times New Roman" w:eastAsia="Calibri" w:hAnsi="Times New Roman" w:cs="Times New Roman"/>
          <w:sz w:val="28"/>
          <w:szCs w:val="28"/>
          <w:lang w:eastAsia="en-US"/>
        </w:rPr>
        <w:t>ДК 30-летия Победы</w:t>
      </w:r>
      <w:r w:rsidR="00B5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804" w:rsidRPr="00EE25B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EE25BC">
        <w:rPr>
          <w:rFonts w:ascii="Times New Roman" w:eastAsia="Calibri" w:hAnsi="Times New Roman" w:cs="Times New Roman"/>
          <w:sz w:val="28"/>
          <w:szCs w:val="28"/>
          <w:lang w:eastAsia="en-US"/>
        </w:rPr>
        <w:t>ук. Чернышева Елена Анатольевна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A" w:rsidRDefault="00C2480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соло – с 14 до 17 лет</w:t>
      </w:r>
    </w:p>
    <w:p w:rsidR="00C2480A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2D8">
        <w:rPr>
          <w:rFonts w:ascii="Times New Roman" w:hAnsi="Times New Roman" w:cs="Times New Roman"/>
          <w:sz w:val="28"/>
          <w:szCs w:val="28"/>
        </w:rPr>
        <w:t>4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C2480A" w:rsidRPr="002121A0">
        <w:rPr>
          <w:rFonts w:ascii="Times New Roman" w:hAnsi="Times New Roman" w:cs="Times New Roman"/>
          <w:sz w:val="28"/>
          <w:szCs w:val="28"/>
        </w:rPr>
        <w:t>Белова Ксения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r w:rsidR="00223856" w:rsidRPr="00223856">
        <w:rPr>
          <w:rFonts w:ascii="Times New Roman" w:hAnsi="Times New Roman" w:cs="Times New Roman"/>
          <w:sz w:val="28"/>
          <w:szCs w:val="28"/>
        </w:rPr>
        <w:t>«По ягоды»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r w:rsidR="00223856">
        <w:rPr>
          <w:rFonts w:ascii="Times New Roman" w:hAnsi="Times New Roman" w:cs="Times New Roman"/>
          <w:sz w:val="28"/>
          <w:szCs w:val="28"/>
        </w:rPr>
        <w:t xml:space="preserve"> </w:t>
      </w:r>
      <w:r w:rsidR="00C2480A">
        <w:rPr>
          <w:rFonts w:ascii="Times New Roman" w:hAnsi="Times New Roman" w:cs="Times New Roman"/>
          <w:sz w:val="28"/>
          <w:szCs w:val="28"/>
        </w:rPr>
        <w:t>МБОУ «СОШ №7 г</w:t>
      </w:r>
      <w:proofErr w:type="gramStart"/>
      <w:r w:rsidR="00C2480A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C2480A">
        <w:rPr>
          <w:rFonts w:ascii="Times New Roman" w:hAnsi="Times New Roman" w:cs="Times New Roman"/>
          <w:sz w:val="28"/>
          <w:szCs w:val="28"/>
        </w:rPr>
        <w:t>ошкар-Олы» Республика Марий Эл</w:t>
      </w:r>
      <w:r w:rsidR="002238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480A">
        <w:rPr>
          <w:rFonts w:ascii="Times New Roman" w:hAnsi="Times New Roman" w:cs="Times New Roman"/>
          <w:sz w:val="28"/>
          <w:szCs w:val="28"/>
        </w:rPr>
        <w:t>рук.Житинкина</w:t>
      </w:r>
      <w:proofErr w:type="spellEnd"/>
      <w:r w:rsidR="00C2480A">
        <w:rPr>
          <w:rFonts w:ascii="Times New Roman" w:hAnsi="Times New Roman" w:cs="Times New Roman"/>
          <w:sz w:val="28"/>
          <w:szCs w:val="28"/>
        </w:rPr>
        <w:t xml:space="preserve"> Наталия Ивановна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A" w:rsidRDefault="00C2480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C2480A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2D8">
        <w:rPr>
          <w:rFonts w:ascii="Times New Roman" w:hAnsi="Times New Roman" w:cs="Times New Roman"/>
          <w:sz w:val="28"/>
          <w:szCs w:val="28"/>
        </w:rPr>
        <w:t>5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C2480A">
        <w:rPr>
          <w:rFonts w:ascii="Times New Roman" w:hAnsi="Times New Roman" w:cs="Times New Roman"/>
          <w:sz w:val="28"/>
          <w:szCs w:val="28"/>
        </w:rPr>
        <w:t>Студия танца «Гармония» - Встанем!</w:t>
      </w:r>
    </w:p>
    <w:p w:rsidR="00C2480A" w:rsidRDefault="00C2480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Республика Марий Эл</w:t>
      </w:r>
    </w:p>
    <w:p w:rsidR="00454B66" w:rsidRDefault="00C2480A" w:rsidP="00B506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Анатольевна</w:t>
      </w:r>
    </w:p>
    <w:p w:rsidR="00C2480A" w:rsidRPr="0098739E" w:rsidRDefault="00C2480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C2480A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2D8">
        <w:rPr>
          <w:rFonts w:ascii="Times New Roman" w:hAnsi="Times New Roman" w:cs="Times New Roman"/>
          <w:sz w:val="28"/>
          <w:szCs w:val="28"/>
        </w:rPr>
        <w:t>6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C2480A">
        <w:rPr>
          <w:rFonts w:ascii="Times New Roman" w:hAnsi="Times New Roman" w:cs="Times New Roman"/>
          <w:sz w:val="28"/>
          <w:szCs w:val="28"/>
        </w:rPr>
        <w:t xml:space="preserve">Детский хореографический коллектив «Ералаш» - </w:t>
      </w:r>
      <w:r w:rsidR="00C2480A" w:rsidRPr="008A02F2">
        <w:rPr>
          <w:rFonts w:ascii="Times New Roman" w:hAnsi="Times New Roman" w:cs="Times New Roman"/>
          <w:b/>
          <w:i/>
          <w:sz w:val="28"/>
          <w:szCs w:val="28"/>
        </w:rPr>
        <w:t>Дружба это важно</w:t>
      </w:r>
    </w:p>
    <w:p w:rsidR="00C2480A" w:rsidRDefault="00C2480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C2480A" w:rsidRDefault="00C2480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Горина Анна Юрьевна</w:t>
      </w:r>
      <w:r w:rsidR="00F733C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733CF" w:rsidRDefault="00F733CF" w:rsidP="00F733C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3CF" w:rsidRPr="00633537" w:rsidRDefault="00F733CF" w:rsidP="00F733C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37F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современный </w:t>
      </w:r>
      <w:r w:rsidRPr="00137F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нец – ансамбли – с 11 до 13 лет</w:t>
      </w:r>
    </w:p>
    <w:p w:rsidR="00D1083C" w:rsidRPr="00633537" w:rsidRDefault="00F733CF" w:rsidP="00D108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</w:t>
      </w:r>
      <w:r w:rsidR="00ED62D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Танцевальный коллектив «Мандарин»  - </w:t>
      </w:r>
      <w:r w:rsidR="00D1083C" w:rsidRPr="0063353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Я не хочу молчать</w:t>
      </w:r>
    </w:p>
    <w:p w:rsidR="00D1083C" w:rsidRDefault="00D1083C" w:rsidP="00D108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йдын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F733CF" w:rsidRDefault="00F733CF" w:rsidP="00D108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33CF" w:rsidRDefault="00F733C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2480A" w:rsidRDefault="00C2480A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F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 танец – ансамбли - с 8 до 10</w:t>
      </w:r>
      <w:r w:rsidRPr="00C91F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лет</w:t>
      </w:r>
    </w:p>
    <w:p w:rsidR="00C2480A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F7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248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Образцовый ансамбль эстрадного танца «Акварель» - </w:t>
      </w:r>
      <w:r w:rsidR="00C2480A" w:rsidRPr="005C68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Там, где рождаются облака.</w:t>
      </w:r>
      <w:r w:rsidR="00B11BF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C2480A">
        <w:rPr>
          <w:rFonts w:ascii="Times New Roman" w:eastAsia="Calibri" w:hAnsi="Times New Roman" w:cs="Times New Roman"/>
          <w:sz w:val="28"/>
          <w:szCs w:val="28"/>
          <w:lang w:eastAsia="en-US"/>
        </w:rPr>
        <w:t>Рук. Чернышева Елена Анатольевна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A" w:rsidRPr="00C2480A" w:rsidRDefault="00C2480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C2480A" w:rsidRPr="00223856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F7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2480A"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«Экспромт»</w:t>
      </w:r>
      <w:r w:rsidR="00223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856" w:rsidRPr="002238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11FB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223856" w:rsidRPr="00223856">
        <w:rPr>
          <w:rFonts w:ascii="Times New Roman" w:hAnsi="Times New Roman" w:cs="Times New Roman"/>
          <w:sz w:val="28"/>
          <w:szCs w:val="28"/>
        </w:rPr>
        <w:t>»</w:t>
      </w:r>
    </w:p>
    <w:p w:rsidR="00C2480A" w:rsidRDefault="00C2480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A21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C2480A" w:rsidRPr="00481C56" w:rsidRDefault="00C2480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рук.</w:t>
      </w:r>
      <w:r w:rsidRPr="00481C5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C2480A" w:rsidRDefault="00C2480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481C5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Хузина Гузель Накиповна</w:t>
      </w:r>
    </w:p>
    <w:p w:rsidR="00B11BFA" w:rsidRDefault="00B11BF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A" w:rsidRDefault="00B11BF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современная</w:t>
      </w:r>
      <w:proofErr w:type="gramEnd"/>
      <w:r w:rsidR="00C24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хорегография</w:t>
      </w:r>
      <w:proofErr w:type="spellEnd"/>
      <w:r w:rsidR="00C2480A">
        <w:rPr>
          <w:rFonts w:ascii="Times New Roman" w:hAnsi="Times New Roman" w:cs="Times New Roman"/>
          <w:b/>
          <w:sz w:val="28"/>
          <w:szCs w:val="28"/>
        </w:rPr>
        <w:t xml:space="preserve"> – ансамбли - с 11 до 13 лет</w:t>
      </w:r>
    </w:p>
    <w:p w:rsidR="00C2480A" w:rsidRDefault="00ED62D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C2480A">
        <w:rPr>
          <w:rFonts w:ascii="Times New Roman" w:hAnsi="Times New Roman" w:cs="Times New Roman"/>
          <w:sz w:val="28"/>
          <w:szCs w:val="28"/>
        </w:rPr>
        <w:t>Коллектив «НЕВЕСОМОСТЬ»</w:t>
      </w:r>
      <w:r w:rsidR="00B11BFA">
        <w:rPr>
          <w:rFonts w:ascii="Times New Roman" w:hAnsi="Times New Roman" w:cs="Times New Roman"/>
          <w:sz w:val="28"/>
          <w:szCs w:val="28"/>
        </w:rPr>
        <w:t xml:space="preserve">  «Ничего не меняется»</w:t>
      </w:r>
    </w:p>
    <w:p w:rsidR="00C2480A" w:rsidRDefault="00C2480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Руэмская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рук.</w:t>
      </w:r>
      <w:r w:rsidR="00B5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86733" w:rsidRDefault="009867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733" w:rsidRDefault="00ED62D8" w:rsidP="0098673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41.</w:t>
      </w:r>
      <w:r w:rsidR="00986733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«Мандарин»</w:t>
      </w:r>
      <w:r w:rsidR="0098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98673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Кто, если не я!</w:t>
      </w:r>
    </w:p>
    <w:p w:rsidR="00986733" w:rsidRPr="00F22A49" w:rsidRDefault="00986733" w:rsidP="00986733">
      <w:pPr>
        <w:spacing w:after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Айдын</w:t>
      </w:r>
      <w:proofErr w:type="spell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</w:t>
      </w:r>
      <w:proofErr w:type="spell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Изосимовна</w:t>
      </w:r>
      <w:proofErr w:type="spellEnd"/>
    </w:p>
    <w:p w:rsidR="00986733" w:rsidRDefault="00986733" w:rsidP="0098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989" w:rsidRPr="0098739E" w:rsidRDefault="0059298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11 до 13 лет</w:t>
      </w:r>
    </w:p>
    <w:p w:rsidR="00592989" w:rsidRDefault="00ED62D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592989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</w:t>
      </w:r>
      <w:r w:rsidR="00A21D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92989">
        <w:rPr>
          <w:rFonts w:ascii="Times New Roman" w:hAnsi="Times New Roman" w:cs="Times New Roman"/>
          <w:sz w:val="28"/>
          <w:szCs w:val="28"/>
          <w:lang w:val="tt-RU"/>
        </w:rPr>
        <w:t xml:space="preserve">хореографический </w:t>
      </w:r>
      <w:r w:rsidR="00A21D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92989">
        <w:rPr>
          <w:rFonts w:ascii="Times New Roman" w:hAnsi="Times New Roman" w:cs="Times New Roman"/>
          <w:sz w:val="28"/>
          <w:szCs w:val="28"/>
          <w:lang w:val="tt-RU"/>
        </w:rPr>
        <w:t xml:space="preserve">ансамбль </w:t>
      </w:r>
      <w:r w:rsidR="00592989">
        <w:rPr>
          <w:rFonts w:ascii="Times New Roman" w:hAnsi="Times New Roman" w:cs="Times New Roman"/>
          <w:sz w:val="28"/>
          <w:szCs w:val="28"/>
        </w:rPr>
        <w:t>«</w:t>
      </w:r>
      <w:r w:rsidR="00592989">
        <w:rPr>
          <w:rFonts w:ascii="Times New Roman" w:hAnsi="Times New Roman" w:cs="Times New Roman"/>
          <w:sz w:val="28"/>
          <w:szCs w:val="28"/>
          <w:lang w:val="tt-RU"/>
        </w:rPr>
        <w:t>Орешки</w:t>
      </w:r>
      <w:r w:rsidR="00592989">
        <w:rPr>
          <w:rFonts w:ascii="Times New Roman" w:hAnsi="Times New Roman" w:cs="Times New Roman"/>
          <w:sz w:val="28"/>
          <w:szCs w:val="28"/>
        </w:rPr>
        <w:t>» - Аварский танец</w:t>
      </w:r>
    </w:p>
    <w:p w:rsidR="00592989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решкино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592989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Рыбакова Екатерина Вячеславовна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989" w:rsidRPr="0042395D" w:rsidRDefault="00592989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592989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D62D8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F7C6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592989">
        <w:rPr>
          <w:rFonts w:ascii="Times New Roman" w:hAnsi="Times New Roman" w:cs="Times New Roman"/>
          <w:sz w:val="28"/>
          <w:szCs w:val="28"/>
          <w:lang w:val="tt-RU"/>
        </w:rPr>
        <w:t xml:space="preserve">Танцевальный коллектив </w:t>
      </w:r>
      <w:r w:rsidR="00592989">
        <w:rPr>
          <w:rFonts w:ascii="Times New Roman" w:hAnsi="Times New Roman" w:cs="Times New Roman"/>
          <w:sz w:val="28"/>
          <w:szCs w:val="28"/>
        </w:rPr>
        <w:t>«Росинка» - Андижанская полька</w:t>
      </w:r>
    </w:p>
    <w:p w:rsidR="00592989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1D1B">
        <w:rPr>
          <w:rFonts w:ascii="Times New Roman" w:hAnsi="Times New Roman" w:cs="Times New Roman"/>
          <w:sz w:val="28"/>
          <w:szCs w:val="28"/>
        </w:rPr>
        <w:t>БОУ «СОШ №7 г</w:t>
      </w:r>
      <w:proofErr w:type="gramStart"/>
      <w:r w:rsidR="00A21D1B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A21D1B">
        <w:rPr>
          <w:rFonts w:ascii="Times New Roman" w:hAnsi="Times New Roman" w:cs="Times New Roman"/>
          <w:sz w:val="28"/>
          <w:szCs w:val="28"/>
        </w:rPr>
        <w:t>ошкар-Олы» Респуб</w:t>
      </w:r>
      <w:r>
        <w:rPr>
          <w:rFonts w:ascii="Times New Roman" w:hAnsi="Times New Roman" w:cs="Times New Roman"/>
          <w:sz w:val="28"/>
          <w:szCs w:val="28"/>
        </w:rPr>
        <w:t>лика Марий Эл</w:t>
      </w:r>
    </w:p>
    <w:p w:rsidR="006F6C6F" w:rsidRDefault="00592989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Ивановна</w:t>
      </w:r>
    </w:p>
    <w:p w:rsidR="00ED62D8" w:rsidRDefault="00ED62D8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6C6F" w:rsidRDefault="006F6C6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– с 14 до 17лет</w:t>
      </w:r>
    </w:p>
    <w:p w:rsidR="006F6C6F" w:rsidRPr="00283E99" w:rsidRDefault="0045238E" w:rsidP="00B5064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F7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F6C6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хореографический коллектив «Ералаш»</w:t>
      </w:r>
      <w:r w:rsidR="006F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6F6C6F" w:rsidRPr="00A21D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6F6C6F" w:rsidRPr="00A21D1B">
        <w:rPr>
          <w:rFonts w:ascii="Times New Roman" w:eastAsia="Calibri" w:hAnsi="Times New Roman" w:cs="Times New Roman"/>
          <w:sz w:val="28"/>
          <w:szCs w:val="28"/>
          <w:lang w:eastAsia="en-US"/>
        </w:rPr>
        <w:t>Плясавицы</w:t>
      </w:r>
      <w:proofErr w:type="spellEnd"/>
      <w:r w:rsidR="006F6C6F" w:rsidRPr="00A21D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F6C6F" w:rsidRDefault="006F6C6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6F6C6F" w:rsidRDefault="006F6C6F" w:rsidP="00B506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10304E" w:rsidRDefault="0010304E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с 11 до 13 лет</w:t>
      </w:r>
    </w:p>
    <w:p w:rsidR="0010304E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D62D8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2F7C6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0304E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хореографический ансамбль </w:t>
      </w:r>
      <w:r w:rsidR="0010304E">
        <w:rPr>
          <w:rFonts w:ascii="Times New Roman" w:hAnsi="Times New Roman" w:cs="Times New Roman"/>
          <w:sz w:val="28"/>
          <w:szCs w:val="28"/>
        </w:rPr>
        <w:t>«</w:t>
      </w:r>
      <w:r w:rsidR="0010304E">
        <w:rPr>
          <w:rFonts w:ascii="Times New Roman" w:hAnsi="Times New Roman" w:cs="Times New Roman"/>
          <w:sz w:val="28"/>
          <w:szCs w:val="28"/>
          <w:lang w:val="tt-RU"/>
        </w:rPr>
        <w:t>Орешки</w:t>
      </w:r>
      <w:r w:rsidR="0010304E">
        <w:rPr>
          <w:rFonts w:ascii="Times New Roman" w:hAnsi="Times New Roman" w:cs="Times New Roman"/>
          <w:sz w:val="28"/>
          <w:szCs w:val="28"/>
        </w:rPr>
        <w:t xml:space="preserve">» - </w:t>
      </w:r>
      <w:r w:rsidR="0010304E" w:rsidRPr="0010304E">
        <w:rPr>
          <w:rFonts w:ascii="Times New Roman" w:hAnsi="Times New Roman" w:cs="Times New Roman"/>
          <w:b/>
          <w:i/>
          <w:sz w:val="28"/>
          <w:szCs w:val="28"/>
        </w:rPr>
        <w:t>Проводы русалки</w:t>
      </w:r>
    </w:p>
    <w:p w:rsidR="0010304E" w:rsidRDefault="0010304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решкино</w:t>
      </w:r>
      <w:proofErr w:type="spellEnd"/>
      <w:r w:rsidR="00A2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10304E" w:rsidRDefault="0010304E" w:rsidP="00B5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Рыбакова Екатерина Вячеславовна</w:t>
      </w:r>
    </w:p>
    <w:p w:rsidR="00FC4610" w:rsidRPr="009B3EFA" w:rsidRDefault="00FC4610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– с 14 до 17 лет</w:t>
      </w:r>
    </w:p>
    <w:p w:rsidR="00FC4610" w:rsidRPr="0010304E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F7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C4610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Студия танца «Каприз»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FC4610" w:rsidRPr="001030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«Баня»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МБУК «</w:t>
      </w: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Медведевский</w:t>
      </w:r>
      <w:proofErr w:type="spellEnd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ЦКС» Знаменский центр культуры </w:t>
      </w:r>
    </w:p>
    <w:p w:rsidR="002F7C68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B11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Тиманова Светлана Валентиновна</w:t>
      </w:r>
    </w:p>
    <w:p w:rsidR="00B11BFA" w:rsidRDefault="00B11BFA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4610" w:rsidRDefault="00FC4610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– с 14 до 17лет</w:t>
      </w:r>
    </w:p>
    <w:p w:rsidR="00FC4610" w:rsidRPr="0010304E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62D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F7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C4610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Образцовый ансамбль эстрадного танца «Акварель»</w:t>
      </w:r>
      <w:r w:rsidR="00FC4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FC4610" w:rsidRPr="001030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Кокетки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ДК им. </w:t>
      </w: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ХХХ-летия</w:t>
      </w:r>
      <w:proofErr w:type="spellEnd"/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Победы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</w:p>
    <w:p w:rsidR="00FC4610" w:rsidRDefault="00FC461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Чернышева Елена Анатольевна</w:t>
      </w: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2D8" w:rsidRDefault="00ED62D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610" w:rsidRPr="0010304E" w:rsidRDefault="00FC4610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FC4610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2D8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FC4610">
        <w:rPr>
          <w:rFonts w:ascii="Times New Roman" w:hAnsi="Times New Roman" w:cs="Times New Roman"/>
          <w:sz w:val="28"/>
          <w:szCs w:val="28"/>
          <w:lang w:val="tt-RU"/>
        </w:rPr>
        <w:t xml:space="preserve">Детский хореографический коллектив </w:t>
      </w:r>
      <w:r w:rsidR="00FC4610">
        <w:rPr>
          <w:rFonts w:ascii="Times New Roman" w:hAnsi="Times New Roman" w:cs="Times New Roman"/>
          <w:sz w:val="28"/>
          <w:szCs w:val="28"/>
        </w:rPr>
        <w:t xml:space="preserve">«Ералаш» - </w:t>
      </w:r>
      <w:proofErr w:type="spellStart"/>
      <w:r w:rsidR="00FC4610">
        <w:rPr>
          <w:rFonts w:ascii="Times New Roman" w:hAnsi="Times New Roman" w:cs="Times New Roman"/>
          <w:b/>
          <w:i/>
          <w:sz w:val="28"/>
          <w:szCs w:val="28"/>
        </w:rPr>
        <w:t>Шаян</w:t>
      </w:r>
      <w:proofErr w:type="spellEnd"/>
      <w:r w:rsidR="00EE2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4610">
        <w:rPr>
          <w:rFonts w:ascii="Times New Roman" w:hAnsi="Times New Roman" w:cs="Times New Roman"/>
          <w:b/>
          <w:i/>
          <w:sz w:val="28"/>
          <w:szCs w:val="28"/>
        </w:rPr>
        <w:t>бию</w:t>
      </w:r>
      <w:proofErr w:type="spellEnd"/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FC4610" w:rsidRDefault="00FC4610" w:rsidP="00B506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FC4610" w:rsidRDefault="00FC4610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- с 37 лет и старше</w:t>
      </w:r>
    </w:p>
    <w:p w:rsidR="00FC4610" w:rsidRPr="00C44571" w:rsidRDefault="0045238E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2D8">
        <w:rPr>
          <w:rFonts w:ascii="Times New Roman" w:hAnsi="Times New Roman" w:cs="Times New Roman"/>
          <w:sz w:val="28"/>
          <w:szCs w:val="28"/>
        </w:rPr>
        <w:t>9</w:t>
      </w:r>
      <w:r w:rsidR="002F7C68">
        <w:rPr>
          <w:rFonts w:ascii="Times New Roman" w:hAnsi="Times New Roman" w:cs="Times New Roman"/>
          <w:sz w:val="28"/>
          <w:szCs w:val="28"/>
        </w:rPr>
        <w:t xml:space="preserve">. </w:t>
      </w:r>
      <w:r w:rsidR="00FC4610">
        <w:rPr>
          <w:rFonts w:ascii="Times New Roman" w:hAnsi="Times New Roman" w:cs="Times New Roman"/>
          <w:sz w:val="28"/>
          <w:szCs w:val="28"/>
        </w:rPr>
        <w:t xml:space="preserve">Танцевальный коллектив «Вдохновение» - </w:t>
      </w:r>
      <w:proofErr w:type="spellStart"/>
      <w:r w:rsidR="00FC4610" w:rsidRPr="00C44571">
        <w:rPr>
          <w:rFonts w:ascii="Times New Roman" w:hAnsi="Times New Roman" w:cs="Times New Roman"/>
          <w:b/>
          <w:i/>
          <w:sz w:val="28"/>
          <w:szCs w:val="28"/>
        </w:rPr>
        <w:t>Заигрыши</w:t>
      </w:r>
      <w:proofErr w:type="spellEnd"/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РМЭ «КЦСОН в городе Йошкар-Оле»</w:t>
      </w:r>
    </w:p>
    <w:p w:rsidR="00FC4610" w:rsidRDefault="00FC4610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Васильевна</w:t>
      </w:r>
    </w:p>
    <w:p w:rsidR="00AE1B33" w:rsidRPr="00AE1B33" w:rsidRDefault="00AE1B3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11 до 13 лет</w:t>
      </w:r>
    </w:p>
    <w:p w:rsidR="00AE1B33" w:rsidRDefault="00ED62D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E1B33">
        <w:rPr>
          <w:rFonts w:ascii="Times New Roman" w:hAnsi="Times New Roman" w:cs="Times New Roman"/>
          <w:sz w:val="28"/>
          <w:szCs w:val="28"/>
        </w:rPr>
        <w:t>.Танцевальный коллектив «</w:t>
      </w:r>
      <w:r w:rsidR="00AE1B33">
        <w:rPr>
          <w:rFonts w:ascii="Times New Roman" w:hAnsi="Times New Roman" w:cs="Times New Roman"/>
          <w:sz w:val="28"/>
          <w:szCs w:val="28"/>
          <w:lang w:val="tt-RU"/>
        </w:rPr>
        <w:t>Әпипә</w:t>
      </w:r>
      <w:r w:rsidR="00AE1B33">
        <w:rPr>
          <w:rFonts w:ascii="Times New Roman" w:hAnsi="Times New Roman" w:cs="Times New Roman"/>
          <w:sz w:val="28"/>
          <w:szCs w:val="28"/>
        </w:rPr>
        <w:t>»</w:t>
      </w:r>
      <w:r w:rsidR="00223856">
        <w:rPr>
          <w:rFonts w:ascii="Times New Roman" w:hAnsi="Times New Roman" w:cs="Times New Roman"/>
          <w:sz w:val="28"/>
          <w:szCs w:val="28"/>
        </w:rPr>
        <w:t xml:space="preserve"> </w:t>
      </w:r>
      <w:r w:rsidR="00223856" w:rsidRPr="0022385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23856" w:rsidRPr="00223856">
        <w:rPr>
          <w:rFonts w:ascii="Times New Roman" w:hAnsi="Times New Roman" w:cs="Times New Roman"/>
          <w:sz w:val="28"/>
          <w:szCs w:val="28"/>
          <w:lang w:val="tt-RU"/>
        </w:rPr>
        <w:t>Аулак ой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E1B33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="00AE1B33">
        <w:rPr>
          <w:rFonts w:ascii="Times New Roman" w:hAnsi="Times New Roman" w:cs="Times New Roman"/>
          <w:sz w:val="28"/>
          <w:szCs w:val="28"/>
          <w:lang w:val="tt-RU"/>
        </w:rPr>
        <w:t xml:space="preserve">БУК </w:t>
      </w:r>
      <w:r w:rsidR="00AE1B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1B33">
        <w:rPr>
          <w:rFonts w:ascii="Times New Roman" w:hAnsi="Times New Roman" w:cs="Times New Roman"/>
          <w:sz w:val="28"/>
          <w:szCs w:val="28"/>
        </w:rPr>
        <w:t>Моркинская</w:t>
      </w:r>
      <w:proofErr w:type="spellEnd"/>
      <w:r w:rsidR="00AE1B33"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 w:rsidR="00AE1B33">
        <w:rPr>
          <w:rFonts w:ascii="Times New Roman" w:hAnsi="Times New Roman" w:cs="Times New Roman"/>
          <w:sz w:val="28"/>
          <w:szCs w:val="28"/>
        </w:rPr>
        <w:t>Кульбашинский</w:t>
      </w:r>
      <w:proofErr w:type="spellEnd"/>
      <w:r w:rsidR="00AE1B33">
        <w:rPr>
          <w:rFonts w:ascii="Times New Roman" w:hAnsi="Times New Roman" w:cs="Times New Roman"/>
          <w:sz w:val="28"/>
          <w:szCs w:val="28"/>
        </w:rPr>
        <w:t xml:space="preserve"> 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33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="00AE1B33"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AE1B33" w:rsidRDefault="00AE1B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Сайфуллина Айсылу Зуфаровна</w:t>
      </w:r>
    </w:p>
    <w:p w:rsidR="004559D0" w:rsidRDefault="004559D0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1B33" w:rsidRPr="006A1219" w:rsidRDefault="00AE1B33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соло– 37</w:t>
      </w: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лет и старше</w:t>
      </w:r>
    </w:p>
    <w:p w:rsidR="00AE1B33" w:rsidRPr="00C44571" w:rsidRDefault="004559D0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AE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AE1B33">
        <w:rPr>
          <w:rFonts w:ascii="Times New Roman" w:eastAsia="Calibri" w:hAnsi="Times New Roman" w:cs="Times New Roman"/>
          <w:sz w:val="28"/>
          <w:szCs w:val="28"/>
          <w:lang w:eastAsia="en-US"/>
        </w:rPr>
        <w:t>Фатыхова</w:t>
      </w:r>
      <w:proofErr w:type="spellEnd"/>
      <w:r w:rsidR="00AE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Александровна</w:t>
      </w:r>
      <w:r w:rsidR="00AE1B33" w:rsidRPr="00C44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AE1B33" w:rsidRPr="00C4457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Казачий – «Я на печке молотила»</w:t>
      </w:r>
    </w:p>
    <w:p w:rsidR="00AE1B33" w:rsidRDefault="00AE1B33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солистка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СВиЭТ</w:t>
      </w:r>
      <w:proofErr w:type="spellEnd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«ШАФРАН» группа «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Интисар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МАУК ДК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Подгорнова Татьяна Юрьевна</w:t>
      </w:r>
    </w:p>
    <w:p w:rsidR="00E2308F" w:rsidRDefault="00E2308F" w:rsidP="00E2308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308F" w:rsidRDefault="00E2308F" w:rsidP="00E2308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ансамбль–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с1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 до 36 лет</w:t>
      </w:r>
    </w:p>
    <w:p w:rsidR="00E2308F" w:rsidRDefault="00E2308F" w:rsidP="00E2308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08F"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 ЦТРО 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308F" w:rsidRDefault="00E2308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Чеченский танец.</w:t>
      </w:r>
    </w:p>
    <w:p w:rsidR="00AE1B33" w:rsidRPr="0098739E" w:rsidRDefault="00AE1B3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11 до 13 лет</w:t>
      </w:r>
    </w:p>
    <w:p w:rsidR="00AE1B33" w:rsidRPr="00AE1B33" w:rsidRDefault="0045238E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2308F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AE1B33">
        <w:rPr>
          <w:rFonts w:ascii="Times New Roman" w:hAnsi="Times New Roman" w:cs="Times New Roman"/>
          <w:sz w:val="28"/>
          <w:szCs w:val="28"/>
        </w:rPr>
        <w:t xml:space="preserve">. Детский хореографический коллектив «Ералаш» - </w:t>
      </w:r>
      <w:r w:rsidR="00AE1B33" w:rsidRPr="00EE25BC">
        <w:rPr>
          <w:rFonts w:ascii="Times New Roman" w:hAnsi="Times New Roman" w:cs="Times New Roman"/>
          <w:sz w:val="28"/>
          <w:szCs w:val="28"/>
        </w:rPr>
        <w:t>Серебряная веревочка</w:t>
      </w:r>
    </w:p>
    <w:p w:rsidR="00AE1B33" w:rsidRDefault="00AE1B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AE1B33" w:rsidRDefault="00AE1B33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Горина Анна Юрьевна</w:t>
      </w:r>
    </w:p>
    <w:p w:rsidR="00B11BFA" w:rsidRDefault="00B11B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0FA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308F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1740FA">
        <w:rPr>
          <w:rFonts w:ascii="Times New Roman" w:hAnsi="Times New Roman" w:cs="Times New Roman"/>
          <w:sz w:val="28"/>
          <w:szCs w:val="28"/>
        </w:rPr>
        <w:t xml:space="preserve">.Коллектив «НЕВЕСОМОСТЬ» - </w:t>
      </w:r>
      <w:r w:rsidR="001740FA" w:rsidRPr="001740FA">
        <w:rPr>
          <w:rFonts w:ascii="Times New Roman" w:hAnsi="Times New Roman" w:cs="Times New Roman"/>
          <w:i/>
          <w:sz w:val="28"/>
          <w:szCs w:val="28"/>
        </w:rPr>
        <w:t>Казачий женский танец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Руэмская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Республика Марий Эл</w:t>
      </w:r>
      <w:r w:rsidR="00EE25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E2308F" w:rsidRDefault="00E2308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308F" w:rsidRDefault="00E2308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308F" w:rsidRDefault="00E2308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40FA" w:rsidRPr="00E82158" w:rsidRDefault="001740FA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народный танец – ансамбли – с 8 до 10лет</w:t>
      </w:r>
    </w:p>
    <w:p w:rsidR="001740FA" w:rsidRPr="001740FA" w:rsidRDefault="0045238E" w:rsidP="00B5064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2308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740F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740FA"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Образцовый ансамбль танца «Дивертисмент»</w:t>
      </w:r>
      <w:r w:rsidR="00174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740FA" w:rsidRPr="001740F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Озорные ложки</w:t>
      </w:r>
    </w:p>
    <w:p w:rsidR="001740FA" w:rsidRDefault="001740F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ДШИ №7 г</w:t>
      </w:r>
      <w:proofErr w:type="gramStart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ошкар-Олы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0B5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</w:p>
    <w:p w:rsidR="001740FA" w:rsidRDefault="001740F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8630B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Бариева Елена Владимировна</w:t>
      </w:r>
    </w:p>
    <w:p w:rsidR="00B11BFA" w:rsidRDefault="00B11BFA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40FA" w:rsidRDefault="001740FA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народный танец – ансамбли – с 11до 13</w:t>
      </w:r>
      <w:r w:rsidRPr="002A61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лет</w:t>
      </w:r>
    </w:p>
    <w:p w:rsidR="001740FA" w:rsidRPr="001740FA" w:rsidRDefault="00E2308F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56</w:t>
      </w:r>
      <w:r w:rsidR="001740F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.</w:t>
      </w:r>
      <w:r w:rsidR="001740FA">
        <w:rPr>
          <w:rFonts w:ascii="Times New Roman" w:hAnsi="Times New Roman" w:cs="Times New Roman"/>
          <w:sz w:val="28"/>
          <w:szCs w:val="28"/>
        </w:rPr>
        <w:t xml:space="preserve">Детский хореографический коллектив «Ералаш» </w:t>
      </w:r>
      <w:r w:rsidR="001740FA">
        <w:rPr>
          <w:rFonts w:ascii="Times New Roman" w:hAnsi="Times New Roman" w:cs="Times New Roman"/>
          <w:i/>
          <w:sz w:val="28"/>
          <w:szCs w:val="28"/>
        </w:rPr>
        <w:t>-</w:t>
      </w:r>
      <w:r w:rsidR="001740FA" w:rsidRPr="00B24E77">
        <w:rPr>
          <w:rFonts w:ascii="Times New Roman" w:hAnsi="Times New Roman" w:cs="Times New Roman"/>
          <w:i/>
          <w:sz w:val="28"/>
          <w:szCs w:val="28"/>
        </w:rPr>
        <w:t xml:space="preserve"> «Смоленский </w:t>
      </w:r>
      <w:proofErr w:type="spellStart"/>
      <w:r w:rsidR="001740FA" w:rsidRPr="00B24E77">
        <w:rPr>
          <w:rFonts w:ascii="Times New Roman" w:hAnsi="Times New Roman" w:cs="Times New Roman"/>
          <w:i/>
          <w:sz w:val="28"/>
          <w:szCs w:val="28"/>
        </w:rPr>
        <w:t>гусачок</w:t>
      </w:r>
      <w:proofErr w:type="spellEnd"/>
      <w:r w:rsidR="001740FA" w:rsidRPr="00B24E77">
        <w:rPr>
          <w:rFonts w:ascii="Times New Roman" w:hAnsi="Times New Roman" w:cs="Times New Roman"/>
          <w:i/>
          <w:sz w:val="28"/>
          <w:szCs w:val="28"/>
        </w:rPr>
        <w:t>»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орина Анна Юрьевна</w:t>
      </w:r>
    </w:p>
    <w:p w:rsidR="00E2308F" w:rsidRDefault="00E2308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FA" w:rsidRPr="001740FA" w:rsidRDefault="001740FA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1740FA" w:rsidRDefault="0045238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2308F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1740F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740FA">
        <w:rPr>
          <w:rFonts w:ascii="Times New Roman" w:hAnsi="Times New Roman" w:cs="Times New Roman"/>
          <w:sz w:val="28"/>
          <w:szCs w:val="28"/>
        </w:rPr>
        <w:t xml:space="preserve">Детское любительское объединение «Сияние Звёзд» 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«Импульс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1740FA">
        <w:rPr>
          <w:rFonts w:ascii="Times New Roman" w:hAnsi="Times New Roman" w:cs="Times New Roman"/>
          <w:i/>
          <w:sz w:val="28"/>
          <w:szCs w:val="28"/>
        </w:rPr>
        <w:t>Африка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11 до 13 лет</w:t>
      </w:r>
    </w:p>
    <w:p w:rsidR="001740FA" w:rsidRPr="001740FA" w:rsidRDefault="0045238E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2308F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740FA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r w:rsidR="001740FA">
        <w:rPr>
          <w:rFonts w:ascii="Times New Roman" w:hAnsi="Times New Roman" w:cs="Times New Roman"/>
          <w:sz w:val="28"/>
          <w:szCs w:val="28"/>
          <w:lang w:val="tt-RU"/>
        </w:rPr>
        <w:t>Әпипә</w:t>
      </w:r>
      <w:r w:rsidR="001740FA">
        <w:rPr>
          <w:rFonts w:ascii="Times New Roman" w:hAnsi="Times New Roman" w:cs="Times New Roman"/>
          <w:sz w:val="28"/>
          <w:szCs w:val="28"/>
        </w:rPr>
        <w:t xml:space="preserve">» - </w:t>
      </w:r>
      <w:r w:rsidR="001740FA" w:rsidRPr="001740FA">
        <w:rPr>
          <w:rFonts w:ascii="Times New Roman" w:hAnsi="Times New Roman" w:cs="Times New Roman"/>
          <w:i/>
          <w:sz w:val="28"/>
          <w:szCs w:val="28"/>
        </w:rPr>
        <w:t>Журавли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</w:p>
    <w:p w:rsidR="001740FA" w:rsidRDefault="001740FA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Сайфуллина Айсылу Зуфаровна</w:t>
      </w: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классический танец – соло – с 11 до 13 лет</w:t>
      </w:r>
    </w:p>
    <w:p w:rsidR="00A43B7F" w:rsidRPr="00BA7807" w:rsidRDefault="00E2308F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59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="00EE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A43B7F">
        <w:rPr>
          <w:rFonts w:ascii="Times New Roman" w:hAnsi="Times New Roman" w:cs="Times New Roman"/>
          <w:sz w:val="28"/>
          <w:szCs w:val="28"/>
        </w:rPr>
        <w:t xml:space="preserve"> – </w:t>
      </w:r>
      <w:r w:rsidR="00A43B7F" w:rsidRPr="00BA7807">
        <w:rPr>
          <w:rFonts w:ascii="Times New Roman" w:hAnsi="Times New Roman" w:cs="Times New Roman"/>
          <w:b/>
          <w:i/>
          <w:sz w:val="28"/>
          <w:szCs w:val="28"/>
        </w:rPr>
        <w:t>Вариация с колокольчиками</w:t>
      </w: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Шеморданский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Аллагияр</w:t>
      </w:r>
      <w:proofErr w:type="spellEnd"/>
      <w:r w:rsidR="00EE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Валиуллиных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Республика Татарстан</w:t>
      </w: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авыдова Аделина Михайловна</w:t>
      </w: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B7F" w:rsidRPr="007E4F2F" w:rsidRDefault="00A43B7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малые ансамбли – с 14 до 17 лет</w:t>
      </w:r>
    </w:p>
    <w:p w:rsidR="00A43B7F" w:rsidRPr="002E3993" w:rsidRDefault="00E2308F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60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A43B7F"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</w:t>
      </w:r>
      <w:proofErr w:type="spellStart"/>
      <w:r w:rsidR="00A43B7F"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Ядкарь</w:t>
      </w:r>
      <w:proofErr w:type="spellEnd"/>
      <w:r w:rsidR="00A43B7F"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A43B7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Бас эле, бас эле…</w:t>
      </w:r>
    </w:p>
    <w:p w:rsidR="00A43B7F" w:rsidRDefault="00A43B7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FC4610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МБОУ «СОШ им.Г.Г.Гарифуллина</w:t>
      </w:r>
      <w:bookmarkStart w:id="0" w:name="_GoBack"/>
      <w:bookmarkEnd w:id="0"/>
      <w:r w:rsidRPr="00FC4610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с.Ядыгерь»</w:t>
      </w:r>
      <w:r w:rsidR="00EE25B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proofErr w:type="spellStart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>Кукморский</w:t>
      </w:r>
      <w:proofErr w:type="spellEnd"/>
      <w:r w:rsidRPr="00481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Республика Татарстан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рук.</w:t>
      </w:r>
      <w:r w:rsidRPr="00481C5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Мубаракова Гульнара Рамазановна</w:t>
      </w:r>
    </w:p>
    <w:p w:rsidR="00B11BFA" w:rsidRDefault="00B11BFA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083C" w:rsidRDefault="00D1083C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083C" w:rsidRDefault="00D1083C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308F" w:rsidRDefault="00E2308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 номинации – стилиз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ация народного танца – соло-</w:t>
      </w:r>
      <w:r w:rsidR="00D108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18 до 36</w:t>
      </w:r>
    </w:p>
    <w:p w:rsidR="00CA78E3" w:rsidRPr="00E2308F" w:rsidRDefault="00E2308F" w:rsidP="00B5064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08F">
        <w:rPr>
          <w:rFonts w:ascii="Times New Roman" w:eastAsia="Calibri" w:hAnsi="Times New Roman" w:cs="Times New Roman"/>
          <w:sz w:val="28"/>
          <w:szCs w:val="28"/>
          <w:lang w:eastAsia="en-US"/>
        </w:rPr>
        <w:t>61.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Серова Диана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Чеченский танец «Крылья»  ЦТРО 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43B7F" w:rsidRPr="001B7D08" w:rsidRDefault="00A43B7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ация народного танца – соло – 37 </w:t>
      </w:r>
      <w:r w:rsidRPr="001B7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лет и старше</w:t>
      </w:r>
    </w:p>
    <w:p w:rsidR="00A43B7F" w:rsidRPr="00C44571" w:rsidRDefault="00E2308F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62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>Фатыхова</w:t>
      </w:r>
      <w:proofErr w:type="spellEnd"/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Александровна – </w:t>
      </w:r>
      <w:proofErr w:type="gramStart"/>
      <w:r w:rsidR="00A43B7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Татарский</w:t>
      </w:r>
      <w:proofErr w:type="gramEnd"/>
      <w:r w:rsidR="00A43B7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с корзинкой</w:t>
      </w:r>
    </w:p>
    <w:p w:rsidR="00A43B7F" w:rsidRDefault="00A43B7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солистка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СВиЭТ</w:t>
      </w:r>
      <w:proofErr w:type="spellEnd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«ШАФРАН» группа «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Интисар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МАУК ДК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Подгорнова Татьяна Юрьевна</w:t>
      </w:r>
    </w:p>
    <w:p w:rsidR="00A43B7F" w:rsidRDefault="00A43B7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B7F" w:rsidRDefault="00A43B7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с 18 до 36 лет</w:t>
      </w:r>
    </w:p>
    <w:p w:rsidR="00A43B7F" w:rsidRDefault="00E2308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63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Виногорова</w:t>
      </w:r>
      <w:proofErr w:type="spellEnd"/>
      <w:r w:rsidR="00A43B7F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EE25BC">
        <w:rPr>
          <w:rFonts w:ascii="Times New Roman" w:hAnsi="Times New Roman" w:cs="Times New Roman"/>
          <w:sz w:val="28"/>
          <w:szCs w:val="28"/>
        </w:rPr>
        <w:t>–</w:t>
      </w:r>
      <w:r w:rsidR="00A43B7F">
        <w:rPr>
          <w:rFonts w:ascii="Times New Roman" w:hAnsi="Times New Roman" w:cs="Times New Roman"/>
          <w:sz w:val="28"/>
          <w:szCs w:val="28"/>
        </w:rPr>
        <w:t xml:space="preserve"> </w:t>
      </w:r>
      <w:r w:rsidR="00A43B7F" w:rsidRPr="00A43B7F">
        <w:rPr>
          <w:rFonts w:ascii="Times New Roman" w:hAnsi="Times New Roman" w:cs="Times New Roman"/>
          <w:b/>
          <w:i/>
          <w:sz w:val="28"/>
          <w:szCs w:val="28"/>
        </w:rPr>
        <w:t>ШААБИ</w:t>
      </w:r>
      <w:r w:rsidR="00EE2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B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BFA" w:rsidRPr="00B11BFA">
        <w:rPr>
          <w:rFonts w:ascii="Times New Roman" w:hAnsi="Times New Roman" w:cs="Times New Roman"/>
          <w:sz w:val="28"/>
          <w:szCs w:val="28"/>
        </w:rPr>
        <w:t>Египет</w:t>
      </w:r>
      <w:r w:rsidR="00EE2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3B7F">
        <w:rPr>
          <w:rFonts w:ascii="Times New Roman" w:hAnsi="Times New Roman" w:cs="Times New Roman"/>
          <w:sz w:val="28"/>
          <w:szCs w:val="28"/>
        </w:rPr>
        <w:t>солист Школы восточного танца «</w:t>
      </w:r>
      <w:r w:rsidR="00A43B7F">
        <w:rPr>
          <w:rFonts w:ascii="Times New Roman" w:hAnsi="Times New Roman" w:cs="Times New Roman"/>
          <w:sz w:val="28"/>
          <w:szCs w:val="28"/>
          <w:lang w:val="en-US"/>
        </w:rPr>
        <w:t>ALMAZARRA</w:t>
      </w:r>
      <w:r w:rsidR="00A43B7F">
        <w:rPr>
          <w:rFonts w:ascii="Times New Roman" w:hAnsi="Times New Roman" w:cs="Times New Roman"/>
          <w:sz w:val="28"/>
          <w:szCs w:val="28"/>
        </w:rPr>
        <w:t>»</w:t>
      </w:r>
      <w:r w:rsidR="00EE25BC">
        <w:rPr>
          <w:rFonts w:ascii="Times New Roman" w:hAnsi="Times New Roman" w:cs="Times New Roman"/>
          <w:sz w:val="28"/>
          <w:szCs w:val="28"/>
        </w:rPr>
        <w:t xml:space="preserve"> </w:t>
      </w:r>
      <w:r w:rsidR="00A43B7F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Лайегпур</w:t>
      </w:r>
      <w:proofErr w:type="spellEnd"/>
      <w:r w:rsidR="00EE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Валеа</w:t>
      </w:r>
      <w:proofErr w:type="spellEnd"/>
      <w:r w:rsidR="00EE25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3B7F">
        <w:rPr>
          <w:rFonts w:ascii="Times New Roman" w:hAnsi="Times New Roman" w:cs="Times New Roman"/>
          <w:sz w:val="28"/>
          <w:szCs w:val="28"/>
        </w:rPr>
        <w:t>Бахрамовна</w:t>
      </w:r>
      <w:proofErr w:type="spellEnd"/>
    </w:p>
    <w:p w:rsidR="00A43B7F" w:rsidRPr="00026865" w:rsidRDefault="00CA78E3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A43B7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A43B7F">
        <w:rPr>
          <w:rFonts w:ascii="Times New Roman" w:hAnsi="Times New Roman" w:cs="Times New Roman"/>
          <w:b/>
          <w:sz w:val="28"/>
          <w:szCs w:val="28"/>
        </w:rPr>
        <w:t xml:space="preserve"> номинации – народный танец – ансамбли - с 37 лет и старше</w:t>
      </w:r>
    </w:p>
    <w:p w:rsidR="00A43B7F" w:rsidRPr="00BA7807" w:rsidRDefault="00E2308F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64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A43B7F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Танцевальная группа Народного ансамбля песни и танца «Сударушка»</w:t>
      </w:r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A43B7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«Сибирский лирический танец с платком»</w:t>
      </w:r>
    </w:p>
    <w:p w:rsidR="00A43B7F" w:rsidRDefault="00A43B7F" w:rsidP="00B11B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ошкар-Ола Республика Марий Эл</w:t>
      </w:r>
      <w:r w:rsidR="00B11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Смирнова Наталья Владимировна</w:t>
      </w:r>
    </w:p>
    <w:p w:rsidR="00B11BFA" w:rsidRDefault="00B11BFA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3B7F" w:rsidRPr="00E77B39" w:rsidRDefault="00A43B7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- с 37 лет и старше</w:t>
      </w:r>
    </w:p>
    <w:p w:rsidR="00A43B7F" w:rsidRPr="00EB7942" w:rsidRDefault="00E2308F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65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A43B7F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Народная студия танцев востока «Шафран»</w:t>
      </w:r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A43B7F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Женский танец провинции СУС</w:t>
      </w:r>
      <w:r w:rsidR="00EE25B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43B7F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Марокко</w:t>
      </w:r>
    </w:p>
    <w:p w:rsidR="00A43B7F" w:rsidRDefault="00A43B7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МАУК ДК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F73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Иванова Елена Валентиновна</w:t>
      </w:r>
    </w:p>
    <w:p w:rsidR="00A43B7F" w:rsidRPr="0099474D" w:rsidRDefault="00A43B7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A43B7F" w:rsidRDefault="00A43B7F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историко-бытовой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фольклорный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танцы – соло –</w:t>
      </w:r>
    </w:p>
    <w:p w:rsidR="00A43B7F" w:rsidRPr="001B7D08" w:rsidRDefault="00A43B7F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37</w:t>
      </w:r>
      <w:r w:rsidRPr="001B7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лет и старше</w:t>
      </w:r>
    </w:p>
    <w:p w:rsidR="00A43B7F" w:rsidRPr="00C44571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</w:t>
      </w:r>
      <w:r w:rsidR="00E2308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>Фатыхова</w:t>
      </w:r>
      <w:proofErr w:type="spellEnd"/>
      <w:r w:rsidR="00A43B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Александровна – </w:t>
      </w:r>
      <w:r w:rsidR="00A43B7F" w:rsidRPr="00C4457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Египетский фольклор (</w:t>
      </w:r>
      <w:proofErr w:type="spellStart"/>
      <w:r w:rsidR="00A43B7F" w:rsidRPr="00C4457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Гавази</w:t>
      </w:r>
      <w:proofErr w:type="spellEnd"/>
      <w:r w:rsidR="00A43B7F" w:rsidRPr="00C4457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</w:t>
      </w:r>
    </w:p>
    <w:p w:rsidR="00A43B7F" w:rsidRDefault="00A43B7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солистка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СВиЭТ</w:t>
      </w:r>
      <w:proofErr w:type="spellEnd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«ШАФРАН» группа «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Интисар</w:t>
      </w:r>
      <w:proofErr w:type="spellEnd"/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МАУК ДК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EE2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Подгорнова Татьяна Юрьевна</w:t>
      </w:r>
    </w:p>
    <w:p w:rsidR="00C41432" w:rsidRDefault="00C41432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704E55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соло – с 14 до 17 лет</w:t>
      </w:r>
    </w:p>
    <w:p w:rsidR="00704E55" w:rsidRPr="00704E55" w:rsidRDefault="00E2308F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67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 xml:space="preserve">Иванова Валерия – </w:t>
      </w:r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>Думы</w:t>
      </w:r>
      <w:r w:rsidR="00EE2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 xml:space="preserve"> потаённые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 Коллектива «НЕВЕСОМОСТЬ»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Руэмская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Марий Эл</w:t>
      </w:r>
      <w:r w:rsidR="00C4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5C6804" w:rsidRPr="006A1219" w:rsidRDefault="005C6804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соло – с 14 до 17 лет</w:t>
      </w:r>
    </w:p>
    <w:p w:rsidR="005C6804" w:rsidRPr="00B11BFA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lastRenderedPageBreak/>
        <w:t>6</w:t>
      </w:r>
      <w:r w:rsidR="00D1381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C6804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Назипова </w:t>
      </w:r>
      <w:proofErr w:type="spellStart"/>
      <w:r w:rsidR="005C6804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Аделя</w:t>
      </w:r>
      <w:proofErr w:type="spellEnd"/>
      <w:r w:rsidR="00B11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7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1BF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11BF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Җиләкле </w:t>
      </w:r>
      <w:r w:rsidR="00E2308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B11BF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җәй”</w:t>
      </w:r>
    </w:p>
    <w:p w:rsidR="005C6804" w:rsidRDefault="005C6804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Балтасинский</w:t>
      </w:r>
      <w:proofErr w:type="spellEnd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Республика Татарстан</w:t>
      </w:r>
      <w:r w:rsidR="00B11BF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</w:t>
      </w: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Мифтахова</w:t>
      </w:r>
      <w:proofErr w:type="spellEnd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Гузель </w:t>
      </w: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Гузаеровна</w:t>
      </w:r>
      <w:proofErr w:type="spellEnd"/>
    </w:p>
    <w:p w:rsidR="00E2308F" w:rsidRDefault="00E2308F" w:rsidP="00B50647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04E55" w:rsidRPr="00EB7942" w:rsidRDefault="001F3E4C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04E55"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</w:t>
      </w:r>
      <w:r w:rsidR="00D1381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Образцовый ансамбль танца «</w:t>
      </w:r>
      <w:proofErr w:type="spellStart"/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Морко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п</w:t>
      </w:r>
      <w:proofErr w:type="spellStart"/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амаш</w:t>
      </w:r>
      <w:proofErr w:type="spellEnd"/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арийский танец</w:t>
      </w:r>
      <w:r w:rsidR="00C414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Веселан</w:t>
      </w:r>
      <w:proofErr w:type="spellEnd"/>
      <w:r w:rsidR="00C414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кушталтена</w:t>
      </w:r>
      <w:proofErr w:type="spellEnd"/>
      <w:r w:rsidR="001F3E4C"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  <w:t xml:space="preserve">  </w:t>
      </w:r>
      <w:r w:rsidR="00704E5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МБУДО 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Мо</w:t>
      </w:r>
      <w:r w:rsidR="00704E5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ркинская детская школа искусств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Республика Марий Эл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704E5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рук.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Григорьева Юля Леонидовна</w:t>
      </w:r>
    </w:p>
    <w:p w:rsidR="00D1381E" w:rsidRDefault="00D1381E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4E55" w:rsidRPr="00704E55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E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– с 14 до 17 лет</w:t>
      </w:r>
    </w:p>
    <w:p w:rsidR="00704E55" w:rsidRPr="00704E55" w:rsidRDefault="00D1381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70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Образцовый ансамбль эстрадного танца «Акварель» - </w:t>
      </w:r>
      <w:proofErr w:type="spellStart"/>
      <w:proofErr w:type="gramStart"/>
      <w:r w:rsidR="00704E55" w:rsidRPr="005C68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Рок-матрёшки</w:t>
      </w:r>
      <w:proofErr w:type="spellEnd"/>
      <w:proofErr w:type="gramEnd"/>
    </w:p>
    <w:p w:rsidR="00704E55" w:rsidRP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ДК им. </w:t>
      </w:r>
      <w:proofErr w:type="spellStart"/>
      <w:r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>ХХХ-летия</w:t>
      </w:r>
      <w:proofErr w:type="spellEnd"/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>Победы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55">
        <w:rPr>
          <w:rFonts w:ascii="Times New Roman" w:eastAsia="Calibri" w:hAnsi="Times New Roman" w:cs="Times New Roman"/>
          <w:sz w:val="28"/>
          <w:szCs w:val="28"/>
          <w:lang w:eastAsia="en-US"/>
        </w:rPr>
        <w:t>рук. Чернышева Елена Анатольевна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E55" w:rsidRPr="00FA44DD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Pr="00704E55" w:rsidRDefault="00D1381E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71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>Танцевальный ансамбль «</w:t>
      </w:r>
      <w:r w:rsidR="00704E55">
        <w:rPr>
          <w:rFonts w:ascii="Times New Roman" w:hAnsi="Times New Roman" w:cs="Times New Roman"/>
          <w:sz w:val="28"/>
          <w:szCs w:val="28"/>
          <w:lang w:val="tt-RU"/>
        </w:rPr>
        <w:t>Чәчкә</w:t>
      </w:r>
      <w:r w:rsidR="00704E5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04E55">
        <w:rPr>
          <w:rFonts w:ascii="Times New Roman" w:hAnsi="Times New Roman" w:cs="Times New Roman"/>
          <w:sz w:val="28"/>
          <w:szCs w:val="28"/>
        </w:rPr>
        <w:t>-</w:t>
      </w:r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>атарский танец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Республика Татарстан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Шаймарданова Альмира Даниловна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7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– с 14 до 17 лет</w:t>
      </w:r>
    </w:p>
    <w:p w:rsidR="00704E55" w:rsidRPr="00EB7942" w:rsidRDefault="00D1381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72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«Вдохновение»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</w:t>
      </w:r>
      <w:r w:rsidR="00704E5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Ивана Купала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МБОУ 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«К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уянковская СОШ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им.Г.Курмаша Параньгинский район Республика Марий Эл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Газимова Ильсина Наилевна</w:t>
      </w:r>
    </w:p>
    <w:p w:rsidR="00D1381E" w:rsidRDefault="001F3E4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04E55" w:rsidRDefault="00D1381E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37 и старше</w:t>
      </w:r>
    </w:p>
    <w:p w:rsidR="00D1381E" w:rsidRDefault="00D1381E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381E" w:rsidRDefault="00D1381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73. ЦТРО 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 «Озорные лачки»  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D1381E" w:rsidRDefault="00D1381E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55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-  с 18 до 36 лет</w:t>
      </w:r>
    </w:p>
    <w:p w:rsidR="00704E55" w:rsidRPr="00C44571" w:rsidRDefault="00D1381E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74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>Коллектив эстрадной хореографии «</w:t>
      </w:r>
      <w:r w:rsidR="00704E55">
        <w:rPr>
          <w:rFonts w:ascii="Times New Roman" w:hAnsi="Times New Roman" w:cs="Times New Roman"/>
          <w:sz w:val="28"/>
          <w:szCs w:val="28"/>
          <w:lang w:val="en-US"/>
        </w:rPr>
        <w:t>Hassles</w:t>
      </w:r>
      <w:r w:rsidR="00704E55">
        <w:rPr>
          <w:rFonts w:ascii="Times New Roman" w:hAnsi="Times New Roman" w:cs="Times New Roman"/>
          <w:sz w:val="28"/>
          <w:szCs w:val="28"/>
        </w:rPr>
        <w:t xml:space="preserve">» - </w:t>
      </w:r>
      <w:r w:rsidR="00704E55" w:rsidRPr="00C44571">
        <w:rPr>
          <w:rFonts w:ascii="Times New Roman" w:hAnsi="Times New Roman" w:cs="Times New Roman"/>
          <w:b/>
          <w:i/>
          <w:sz w:val="28"/>
          <w:szCs w:val="28"/>
        </w:rPr>
        <w:t>Сумрачный свет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45238E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="001F3E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Татьяна Андреевна</w:t>
      </w:r>
    </w:p>
    <w:p w:rsidR="00514EB7" w:rsidRDefault="00514EB7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4E55" w:rsidRPr="0045238E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7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соло – 36 лет и старше</w:t>
      </w:r>
    </w:p>
    <w:p w:rsidR="00704E55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lastRenderedPageBreak/>
        <w:t>7</w:t>
      </w:r>
      <w:r w:rsidR="00D1381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>Фатыхова</w:t>
      </w:r>
      <w:proofErr w:type="spellEnd"/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Александровна </w:t>
      </w:r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– «Эй, </w:t>
      </w:r>
      <w:r w:rsidR="00C414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моряк»</w:t>
      </w:r>
    </w:p>
    <w:p w:rsidR="00704E55" w:rsidRPr="00C44571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солистка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СВиЭТ</w:t>
      </w:r>
      <w:proofErr w:type="spellEnd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«ШАФРАН» группа «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Интисар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МАУК ДК </w:t>
      </w:r>
      <w:proofErr w:type="spellStart"/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рук. </w:t>
      </w:r>
      <w:r w:rsidRPr="001B7D08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Подгорнова Татьяна Юрьевна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1381E" w:rsidRDefault="00D1381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283E99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классический танец – соло – с 14 до 17 лет</w:t>
      </w:r>
    </w:p>
    <w:p w:rsidR="00704E55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 w:rsidR="00D1381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Абсалихова</w:t>
      </w:r>
      <w:proofErr w:type="spellEnd"/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proofErr w:type="spellStart"/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Зилия</w:t>
      </w:r>
      <w:proofErr w:type="spellEnd"/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Цыганский танец из </w:t>
      </w:r>
      <w:proofErr w:type="spellStart"/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балета</w:t>
      </w:r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Дон</w:t>
      </w:r>
      <w:proofErr w:type="spellEnd"/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Кихот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8630B5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3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- с 37 лет и старше</w:t>
      </w:r>
    </w:p>
    <w:p w:rsidR="00704E55" w:rsidRPr="00EB7942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 w:rsidR="00D1381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Народная студия танцев востока «Шафран»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Диско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МАУК ДК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им.В.И.Ленина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51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Иванова Елена Валентиновна</w:t>
      </w:r>
    </w:p>
    <w:p w:rsidR="00D1381E" w:rsidRDefault="00D1381E" w:rsidP="00B50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55" w:rsidRDefault="00D1381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 –с 37 и старше</w:t>
      </w:r>
    </w:p>
    <w:p w:rsidR="00D1381E" w:rsidRDefault="00D1381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1083C" w:rsidRDefault="00D1381E" w:rsidP="00D10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78. </w:t>
      </w:r>
      <w:r w:rsidR="00D1083C">
        <w:rPr>
          <w:rFonts w:ascii="Times New Roman" w:hAnsi="Times New Roman" w:cs="Times New Roman"/>
          <w:sz w:val="28"/>
          <w:szCs w:val="28"/>
          <w:lang w:val="tt-RU"/>
        </w:rPr>
        <w:t xml:space="preserve">Ямзакова Юлия. “ Гандагана” (Грузия) </w:t>
      </w:r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>ЦТРО  ФГБОУ ВО «ПГТУ» ансамбль кавказских танцев «</w:t>
      </w:r>
      <w:proofErr w:type="spellStart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рук. </w:t>
      </w:r>
      <w:proofErr w:type="spellStart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1083C"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D1381E" w:rsidRDefault="00D1381E" w:rsidP="00D1381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901A73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– малые ансамбли – с </w:t>
      </w:r>
      <w:r w:rsidR="00D1381E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D1381E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04E55" w:rsidRDefault="00E3157C" w:rsidP="00D138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79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ЦТРО 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157C" w:rsidRDefault="00E3157C" w:rsidP="00D1381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Чеченский мужской танец.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классический танец – соло – с 14 до 17 лет</w:t>
      </w:r>
    </w:p>
    <w:p w:rsidR="00704E55" w:rsidRPr="00BA7807" w:rsidRDefault="00E3157C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80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Садыкова Марьям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Вариация </w:t>
      </w:r>
      <w:proofErr w:type="spellStart"/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Па-де-руа</w:t>
      </w:r>
      <w:proofErr w:type="spellEnd"/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из балета</w:t>
      </w:r>
      <w:r w:rsidR="00CA78E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704E5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Л</w:t>
      </w:r>
      <w:r w:rsidR="00704E55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ебединое озеро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51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современная хореография – ансамбли – с 14 до 17 лет</w:t>
      </w:r>
    </w:p>
    <w:p w:rsidR="00704E55" w:rsidRPr="00EB7942" w:rsidRDefault="00E3157C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81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Танцевальный коллектив «Вдохновение»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«Алые закаты»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МБОУ 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«К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уянковская СОШ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им.Г.Курмаша Параньгинский район Республика Марий Эл</w:t>
      </w:r>
      <w:r w:rsidR="00514EB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Газимова Ильсина Наилевна</w:t>
      </w:r>
    </w:p>
    <w:p w:rsidR="0010304E" w:rsidRPr="0010304E" w:rsidRDefault="0010304E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10304E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82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0304E">
        <w:rPr>
          <w:rFonts w:ascii="Times New Roman" w:hAnsi="Times New Roman" w:cs="Times New Roman"/>
          <w:sz w:val="28"/>
          <w:szCs w:val="28"/>
          <w:lang w:val="tt-RU"/>
        </w:rPr>
        <w:t xml:space="preserve">Детский хореографический коллектив </w:t>
      </w:r>
      <w:r w:rsidR="0010304E">
        <w:rPr>
          <w:rFonts w:ascii="Times New Roman" w:hAnsi="Times New Roman" w:cs="Times New Roman"/>
          <w:sz w:val="28"/>
          <w:szCs w:val="28"/>
        </w:rPr>
        <w:t xml:space="preserve">«Ералаш» - </w:t>
      </w:r>
      <w:r w:rsidR="0010304E" w:rsidRPr="0010304E">
        <w:rPr>
          <w:rFonts w:ascii="Times New Roman" w:hAnsi="Times New Roman" w:cs="Times New Roman"/>
          <w:b/>
          <w:i/>
          <w:sz w:val="28"/>
          <w:szCs w:val="28"/>
        </w:rPr>
        <w:t>Девичий переполох</w:t>
      </w:r>
    </w:p>
    <w:p w:rsidR="0010304E" w:rsidRDefault="0010304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Республика Марий Эл</w:t>
      </w:r>
    </w:p>
    <w:p w:rsidR="0010304E" w:rsidRDefault="0010304E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1F3E4C" w:rsidRDefault="001F3E4C" w:rsidP="00B50647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04E55" w:rsidRPr="00EB7942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Pr="00EB7942" w:rsidRDefault="00E3157C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83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Образцовый ансамбль танца «Дивертисмент»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 дворе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ДШИ №7 г</w:t>
      </w:r>
      <w:proofErr w:type="gram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ошкар-Олы</w:t>
      </w:r>
      <w:r w:rsidR="0051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Бариева Елена Владимировна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E55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84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 xml:space="preserve">Образцовый  ансамбль татарского танца «Булгар» - </w:t>
      </w:r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 xml:space="preserve">Су </w:t>
      </w:r>
      <w:proofErr w:type="spellStart"/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>буенда</w:t>
      </w:r>
      <w:proofErr w:type="spellEnd"/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РЦТК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Республика Марий Эл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514EB7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E3157C" w:rsidRDefault="00E3157C" w:rsidP="00E31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малый ансамбль – с 18 до 36 лет.</w:t>
      </w:r>
    </w:p>
    <w:p w:rsidR="00E3157C" w:rsidRDefault="00E3157C" w:rsidP="00E3157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85.ФГБОУ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аджарский танец «ГАНДАНА» (Грузия)  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E3157C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9B3EFA" w:rsidRDefault="00704E55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– с 14 до 17 лет</w:t>
      </w:r>
    </w:p>
    <w:p w:rsidR="00704E55" w:rsidRPr="002E3993" w:rsidRDefault="0045238E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8</w:t>
      </w:r>
      <w:r w:rsidR="00E3157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«Экспромт»</w:t>
      </w:r>
      <w:r w:rsidR="00704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«Капка т</w:t>
      </w:r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val="tt-RU" w:eastAsia="en-US"/>
        </w:rPr>
        <w:t>өбендә</w:t>
      </w:r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51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51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Татарстан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704E55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- с 18 до 36 лет</w:t>
      </w:r>
    </w:p>
    <w:p w:rsidR="00704E55" w:rsidRPr="00C44571" w:rsidRDefault="0045238E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E3157C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>Коллектив эстрадной хореографии «</w:t>
      </w:r>
      <w:r w:rsidR="00704E55">
        <w:rPr>
          <w:rFonts w:ascii="Times New Roman" w:hAnsi="Times New Roman" w:cs="Times New Roman"/>
          <w:sz w:val="28"/>
          <w:szCs w:val="28"/>
          <w:lang w:val="en-US"/>
        </w:rPr>
        <w:t>Hassles</w:t>
      </w:r>
      <w:r w:rsidR="00704E55">
        <w:rPr>
          <w:rFonts w:ascii="Times New Roman" w:hAnsi="Times New Roman" w:cs="Times New Roman"/>
          <w:sz w:val="28"/>
          <w:szCs w:val="28"/>
        </w:rPr>
        <w:t xml:space="preserve">» - </w:t>
      </w:r>
      <w:r w:rsidR="00704E55">
        <w:rPr>
          <w:rFonts w:ascii="Times New Roman" w:hAnsi="Times New Roman" w:cs="Times New Roman"/>
          <w:b/>
          <w:i/>
          <w:sz w:val="28"/>
          <w:szCs w:val="28"/>
        </w:rPr>
        <w:t>Восточная сказка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704E55" w:rsidRDefault="00704E55" w:rsidP="00B506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704E55" w:rsidRPr="00704E55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88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 xml:space="preserve">Образцовая хореографическая студия «Радость» </w:t>
      </w:r>
      <w:proofErr w:type="gramStart"/>
      <w:r w:rsidR="00704E55">
        <w:rPr>
          <w:rFonts w:ascii="Times New Roman" w:hAnsi="Times New Roman" w:cs="Times New Roman"/>
          <w:sz w:val="28"/>
          <w:szCs w:val="28"/>
        </w:rPr>
        <w:t>-</w:t>
      </w:r>
      <w:r w:rsidR="00704E55" w:rsidRPr="00EB680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End"/>
      <w:r w:rsidR="00704E55" w:rsidRPr="00EB6809">
        <w:rPr>
          <w:rFonts w:ascii="Times New Roman" w:hAnsi="Times New Roman" w:cs="Times New Roman"/>
          <w:i/>
          <w:sz w:val="28"/>
          <w:szCs w:val="28"/>
        </w:rPr>
        <w:t>Матурзар</w:t>
      </w:r>
      <w:proofErr w:type="spellEnd"/>
      <w:r w:rsidR="00704E55" w:rsidRPr="00EB6809">
        <w:rPr>
          <w:rFonts w:ascii="Times New Roman" w:hAnsi="Times New Roman" w:cs="Times New Roman"/>
          <w:i/>
          <w:sz w:val="28"/>
          <w:szCs w:val="28"/>
        </w:rPr>
        <w:t>»</w:t>
      </w:r>
      <w:r w:rsidR="00FF6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E55" w:rsidRPr="00FF6926">
        <w:rPr>
          <w:rFonts w:ascii="Times New Roman" w:hAnsi="Times New Roman" w:cs="Times New Roman"/>
          <w:sz w:val="28"/>
          <w:szCs w:val="28"/>
        </w:rPr>
        <w:t>Башкирский танец</w:t>
      </w:r>
      <w:r w:rsidR="00FF6926">
        <w:rPr>
          <w:rFonts w:ascii="Times New Roman" w:hAnsi="Times New Roman" w:cs="Times New Roman"/>
          <w:sz w:val="28"/>
          <w:szCs w:val="28"/>
        </w:rPr>
        <w:t xml:space="preserve"> </w:t>
      </w:r>
      <w:r w:rsidR="00704E55">
        <w:rPr>
          <w:rFonts w:ascii="Times New Roman" w:hAnsi="Times New Roman" w:cs="Times New Roman"/>
          <w:sz w:val="28"/>
          <w:szCs w:val="28"/>
          <w:lang w:val="tt-RU"/>
        </w:rPr>
        <w:t xml:space="preserve">МОУ </w:t>
      </w:r>
      <w:r w:rsidR="00704E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4E5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704E55">
        <w:rPr>
          <w:rFonts w:ascii="Times New Roman" w:hAnsi="Times New Roman" w:cs="Times New Roman"/>
          <w:sz w:val="28"/>
          <w:szCs w:val="28"/>
        </w:rPr>
        <w:t xml:space="preserve"> лицей» Республика Марий Эл</w:t>
      </w:r>
    </w:p>
    <w:p w:rsidR="00704E55" w:rsidRDefault="00704E55" w:rsidP="00B5064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Петрова Лариса Николаевна</w:t>
      </w:r>
    </w:p>
    <w:p w:rsidR="00F733CF" w:rsidRDefault="00F733CF" w:rsidP="00B5064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малые  ансамбли - с 18 до 36 лет</w:t>
      </w:r>
    </w:p>
    <w:p w:rsidR="00704E55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E3157C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 xml:space="preserve">Дуэт Студии кавказских танцев «ЛОВЗАР» - </w:t>
      </w:r>
      <w:r w:rsidR="00704E55" w:rsidRPr="00704E55">
        <w:rPr>
          <w:rFonts w:ascii="Times New Roman" w:hAnsi="Times New Roman" w:cs="Times New Roman"/>
          <w:b/>
          <w:i/>
          <w:sz w:val="28"/>
          <w:szCs w:val="28"/>
        </w:rPr>
        <w:t>Встреча двух сердец</w:t>
      </w:r>
    </w:p>
    <w:p w:rsidR="00704E55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704E55" w:rsidRDefault="00704E55" w:rsidP="00B506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айегпур</w:t>
      </w:r>
      <w:proofErr w:type="spellEnd"/>
      <w:r w:rsidR="00FF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Валеа</w:t>
      </w:r>
      <w:proofErr w:type="spellEnd"/>
      <w:r w:rsidR="00FF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Бахрамовна</w:t>
      </w:r>
      <w:proofErr w:type="spellEnd"/>
    </w:p>
    <w:p w:rsidR="00E3157C" w:rsidRDefault="00E3157C" w:rsidP="00B50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E55" w:rsidRPr="0042395D" w:rsidRDefault="00704E55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704E55" w:rsidRPr="00FA44DD" w:rsidRDefault="00E3157C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90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04E55">
        <w:rPr>
          <w:rFonts w:ascii="Times New Roman" w:hAnsi="Times New Roman" w:cs="Times New Roman"/>
          <w:sz w:val="28"/>
          <w:szCs w:val="28"/>
        </w:rPr>
        <w:t xml:space="preserve">Образцовый  ансамбль татарского танца «Булгар»- </w:t>
      </w:r>
      <w:r w:rsidR="00704E55">
        <w:rPr>
          <w:rFonts w:ascii="Times New Roman" w:hAnsi="Times New Roman" w:cs="Times New Roman"/>
          <w:i/>
          <w:sz w:val="28"/>
          <w:szCs w:val="28"/>
        </w:rPr>
        <w:t>Яблоневый цвет</w:t>
      </w:r>
    </w:p>
    <w:p w:rsidR="0078082C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РЦТК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Республика Марий Эл</w:t>
      </w:r>
      <w:r w:rsidR="001F3E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FF69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E3157C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E55" w:rsidRPr="0078082C" w:rsidRDefault="00704E55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эстрадный танец – ансамбли – с 14 до 17 лет</w:t>
      </w:r>
    </w:p>
    <w:p w:rsidR="00704E55" w:rsidRPr="002E3993" w:rsidRDefault="00E3157C" w:rsidP="00B50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91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704E55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Хореографический коллектив «Экспромт»</w:t>
      </w:r>
      <w:r w:rsidR="00704E5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- </w:t>
      </w:r>
      <w:r w:rsidR="00704E55" w:rsidRPr="002E39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«Родина в сердце»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FF6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704E55" w:rsidRDefault="00704E5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704E55" w:rsidRPr="004A4FFF" w:rsidRDefault="004A4FF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 до 17 лет</w:t>
      </w:r>
    </w:p>
    <w:p w:rsidR="004A4FFF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92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A4FFF">
        <w:rPr>
          <w:rFonts w:ascii="Times New Roman" w:hAnsi="Times New Roman" w:cs="Times New Roman"/>
          <w:sz w:val="28"/>
          <w:szCs w:val="28"/>
        </w:rPr>
        <w:t xml:space="preserve">Образцовая хореографическая студия «Радость» </w:t>
      </w:r>
      <w:r w:rsidR="004A4FFF" w:rsidRPr="00EB680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A4FFF" w:rsidRPr="00EB6809">
        <w:rPr>
          <w:rFonts w:ascii="Times New Roman" w:hAnsi="Times New Roman" w:cs="Times New Roman"/>
          <w:i/>
          <w:sz w:val="28"/>
          <w:szCs w:val="28"/>
        </w:rPr>
        <w:t>Уяв</w:t>
      </w:r>
      <w:proofErr w:type="spellEnd"/>
      <w:r w:rsidR="009F11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4FFF" w:rsidRPr="00EB6809">
        <w:rPr>
          <w:rFonts w:ascii="Times New Roman" w:hAnsi="Times New Roman" w:cs="Times New Roman"/>
          <w:i/>
          <w:sz w:val="28"/>
          <w:szCs w:val="28"/>
        </w:rPr>
        <w:t>ташши</w:t>
      </w:r>
      <w:proofErr w:type="spellEnd"/>
      <w:r w:rsidR="004A4FFF" w:rsidRPr="00EB680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FFF" w:rsidRPr="00FF6926">
        <w:rPr>
          <w:rFonts w:ascii="Times New Roman" w:hAnsi="Times New Roman" w:cs="Times New Roman"/>
          <w:sz w:val="28"/>
          <w:szCs w:val="28"/>
        </w:rPr>
        <w:t>Чувашский танец</w:t>
      </w:r>
      <w:r w:rsidR="00FF6926">
        <w:rPr>
          <w:rFonts w:ascii="Times New Roman" w:hAnsi="Times New Roman" w:cs="Times New Roman"/>
          <w:sz w:val="28"/>
          <w:szCs w:val="28"/>
        </w:rPr>
        <w:t xml:space="preserve"> </w:t>
      </w:r>
      <w:r w:rsidR="004A4FFF">
        <w:rPr>
          <w:rFonts w:ascii="Times New Roman" w:hAnsi="Times New Roman" w:cs="Times New Roman"/>
          <w:sz w:val="28"/>
          <w:szCs w:val="28"/>
          <w:lang w:val="tt-RU"/>
        </w:rPr>
        <w:t xml:space="preserve">МОУ </w:t>
      </w:r>
      <w:r w:rsidR="004A4F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4FF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A4FFF">
        <w:rPr>
          <w:rFonts w:ascii="Times New Roman" w:hAnsi="Times New Roman" w:cs="Times New Roman"/>
          <w:sz w:val="28"/>
          <w:szCs w:val="28"/>
        </w:rPr>
        <w:t xml:space="preserve"> лицей» Республика Марий Эл</w:t>
      </w:r>
    </w:p>
    <w:p w:rsidR="00704E55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Петрова Лариса Николаевна</w:t>
      </w:r>
    </w:p>
    <w:p w:rsidR="00E3157C" w:rsidRDefault="00E3157C" w:rsidP="00E3157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157C" w:rsidRDefault="00E3157C" w:rsidP="00E3157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номинации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народный </w:t>
      </w: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танец – соло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37 и старше</w:t>
      </w:r>
    </w:p>
    <w:p w:rsidR="00E3157C" w:rsidRDefault="00E3157C" w:rsidP="00E3157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157C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31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Бастракова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Елена.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  аджарский танец «ЛАЗУРИ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E3157C" w:rsidRDefault="00E3157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4FFF" w:rsidRPr="002D2D42" w:rsidRDefault="004A4FF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E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классический танец – соло – с 14 до 17 лет</w:t>
      </w:r>
    </w:p>
    <w:p w:rsidR="004A4FFF" w:rsidRPr="00BA7807" w:rsidRDefault="00E3157C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94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Мухаметгалиева</w:t>
      </w:r>
      <w:proofErr w:type="spellEnd"/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Азалия</w:t>
      </w:r>
      <w:r w:rsidR="004A4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4A4F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Коппелия</w:t>
      </w:r>
      <w:proofErr w:type="spellEnd"/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4A4FFF" w:rsidRDefault="00E3157C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95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Давыдова </w:t>
      </w:r>
      <w:proofErr w:type="spellStart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Эвелина</w:t>
      </w:r>
      <w:proofErr w:type="spellEnd"/>
      <w:r w:rsidR="004A4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A4FF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Дон Кихот</w:t>
      </w:r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FF6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Давыдова Аделина Михайловна</w:t>
      </w:r>
    </w:p>
    <w:p w:rsidR="004A4FFF" w:rsidRPr="004A4FFF" w:rsidRDefault="004A4FF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– с 14 до 17лет</w:t>
      </w:r>
    </w:p>
    <w:p w:rsidR="004A4FFF" w:rsidRPr="00AC6B9F" w:rsidRDefault="00E3157C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96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A4FFF">
        <w:rPr>
          <w:rFonts w:ascii="Times New Roman" w:hAnsi="Times New Roman" w:cs="Times New Roman"/>
          <w:sz w:val="28"/>
          <w:szCs w:val="28"/>
        </w:rPr>
        <w:t xml:space="preserve">Образцовый  ансамбль татарского танца «Булгар» - </w:t>
      </w:r>
      <w:r w:rsidR="005C680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A4FFF" w:rsidRPr="00AC6B9F">
        <w:rPr>
          <w:rFonts w:ascii="Times New Roman" w:hAnsi="Times New Roman" w:cs="Times New Roman"/>
          <w:b/>
          <w:i/>
          <w:sz w:val="28"/>
          <w:szCs w:val="28"/>
        </w:rPr>
        <w:t>алоши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РЦТК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Республика Марий Эл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FF69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E3157C" w:rsidRDefault="00E3157C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157C" w:rsidRDefault="00E3157C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4FFF" w:rsidRPr="006A1219" w:rsidRDefault="004A4FF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соло – с 14 до 17 лет</w:t>
      </w:r>
    </w:p>
    <w:p w:rsidR="004A4FFF" w:rsidRDefault="0045238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</w:t>
      </w:r>
      <w:r w:rsidR="00E3157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Газизова</w:t>
      </w:r>
      <w:proofErr w:type="spellEnd"/>
      <w:r w:rsidR="00FF6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Аделя</w:t>
      </w:r>
      <w:proofErr w:type="spellEnd"/>
      <w:r w:rsidR="004A4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A4FFF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</w:t>
      </w:r>
      <w:proofErr w:type="spellStart"/>
      <w:r w:rsidR="004A4FFF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Ачарули</w:t>
      </w:r>
      <w:proofErr w:type="spellEnd"/>
      <w:r w:rsidR="004A4FFF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</w:p>
    <w:p w:rsidR="004A4FFF" w:rsidRDefault="001F3E4C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олист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т</w:t>
      </w:r>
      <w:proofErr w:type="spellStart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анцевального</w:t>
      </w:r>
      <w:proofErr w:type="spellEnd"/>
      <w:r w:rsidR="004A4FFF"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коллектива «Вдохновение»</w:t>
      </w:r>
    </w:p>
    <w:p w:rsidR="004A4FFF" w:rsidRP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МБОУ 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>«К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уянковская СОШ</w:t>
      </w:r>
      <w:r w:rsidRPr="00283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283E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им.Г.Курмаша Параньгинский район Республика Марий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Эл</w:t>
      </w:r>
    </w:p>
    <w:p w:rsidR="001F3E4C" w:rsidRDefault="00845648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 с 37 и старше</w:t>
      </w:r>
    </w:p>
    <w:p w:rsidR="00845648" w:rsidRDefault="00845648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98. Гаджиева Альбина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  чеченский танец «Нежность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4A4FFF" w:rsidRPr="00E77B39" w:rsidRDefault="004A4FF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классический танец – соло – с 18 до 36 лет</w:t>
      </w:r>
    </w:p>
    <w:p w:rsidR="004A4FFF" w:rsidRDefault="0084564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99</w:t>
      </w:r>
      <w:r w:rsidR="0045238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4A4FFF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Давыдова </w:t>
      </w:r>
      <w:proofErr w:type="spellStart"/>
      <w:r w:rsidR="004A4FFF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Аделина</w:t>
      </w:r>
      <w:proofErr w:type="spellEnd"/>
      <w:r w:rsidR="004A4FFF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Михайловна</w:t>
      </w:r>
      <w:r w:rsidR="004A4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A4FF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Вариация </w:t>
      </w:r>
      <w:proofErr w:type="spellStart"/>
      <w:r w:rsidR="004A4FF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Сююмбике</w:t>
      </w:r>
      <w:proofErr w:type="spellEnd"/>
      <w:r w:rsidR="004A4FF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из балета </w:t>
      </w:r>
      <w:proofErr w:type="spellStart"/>
      <w:r w:rsidR="004A4FFF" w:rsidRPr="00BA78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Шурале</w:t>
      </w:r>
      <w:proofErr w:type="spellEnd"/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Шеморданский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 МБОУ ДО «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Сабинская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детская школа искусств имени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Хуснуллы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Аллагияр</w:t>
      </w:r>
      <w:proofErr w:type="spellEnd"/>
      <w:r w:rsidR="00FF6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Валиуллиных</w:t>
      </w:r>
      <w:proofErr w:type="spell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» Республика Татарстан</w:t>
      </w:r>
    </w:p>
    <w:p w:rsidR="00845648" w:rsidRDefault="00845648" w:rsidP="008456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48" w:rsidRDefault="00845648" w:rsidP="00845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  с 18 до 36 лет</w:t>
      </w:r>
    </w:p>
    <w:p w:rsidR="00845648" w:rsidRPr="00845648" w:rsidRDefault="00845648" w:rsidP="00B50647">
      <w:pPr>
        <w:jc w:val="both"/>
        <w:rPr>
          <w:rFonts w:ascii="Times New Roman" w:hAnsi="Times New Roman" w:cs="Times New Roman"/>
          <w:sz w:val="28"/>
          <w:szCs w:val="28"/>
        </w:rPr>
      </w:pPr>
      <w:r w:rsidRPr="0084564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Лайегпур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Азербайджанский танец.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A4FFF" w:rsidRDefault="004A4FF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малые  ансамбли - с 18 до 36 лет</w:t>
      </w:r>
    </w:p>
    <w:p w:rsidR="004A4FFF" w:rsidRPr="00C44571" w:rsidRDefault="00845648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101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A4FFF">
        <w:rPr>
          <w:rFonts w:ascii="Times New Roman" w:hAnsi="Times New Roman" w:cs="Times New Roman"/>
          <w:sz w:val="28"/>
          <w:szCs w:val="28"/>
        </w:rPr>
        <w:t>Трио Коллектива эстрадной хореографии «</w:t>
      </w:r>
      <w:r w:rsidR="004A4FFF">
        <w:rPr>
          <w:rFonts w:ascii="Times New Roman" w:hAnsi="Times New Roman" w:cs="Times New Roman"/>
          <w:sz w:val="28"/>
          <w:szCs w:val="28"/>
          <w:lang w:val="en-US"/>
        </w:rPr>
        <w:t>Hassles</w:t>
      </w:r>
      <w:r w:rsidR="004A4FFF">
        <w:rPr>
          <w:rFonts w:ascii="Times New Roman" w:hAnsi="Times New Roman" w:cs="Times New Roman"/>
          <w:sz w:val="28"/>
          <w:szCs w:val="28"/>
        </w:rPr>
        <w:t xml:space="preserve">» - </w:t>
      </w:r>
      <w:r w:rsidR="004A4FFF" w:rsidRPr="00C44571">
        <w:rPr>
          <w:rFonts w:ascii="Times New Roman" w:hAnsi="Times New Roman" w:cs="Times New Roman"/>
          <w:b/>
          <w:i/>
          <w:sz w:val="28"/>
          <w:szCs w:val="28"/>
          <w:lang w:val="en-US"/>
        </w:rPr>
        <w:t>Flash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(Петрова Татьяна Андреевна, Федотова Алёна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Андреевна)</w:t>
      </w:r>
      <w:r w:rsidR="001F3E4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</w:t>
      </w:r>
      <w:r w:rsidR="00FF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Татьяна Андреевна</w:t>
      </w:r>
    </w:p>
    <w:p w:rsidR="00C41432" w:rsidRPr="006A1219" w:rsidRDefault="00C41432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современная хореография</w:t>
      </w: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соло – с 14 до 17 лет</w:t>
      </w:r>
    </w:p>
    <w:p w:rsidR="00C41432" w:rsidRPr="0010304E" w:rsidRDefault="00845648" w:rsidP="00B5064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C4143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Бусыгина Арина – </w:t>
      </w:r>
      <w:r w:rsidR="00C41432" w:rsidRPr="0010304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«Моя душа»</w:t>
      </w:r>
    </w:p>
    <w:p w:rsidR="00C41432" w:rsidRDefault="00C41432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солист Образцового ансамбля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танца «Акварель»</w:t>
      </w:r>
      <w:r w:rsidR="009F1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ДК им. </w:t>
      </w:r>
      <w:proofErr w:type="spellStart"/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ХХХ-летия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Победы</w:t>
      </w:r>
      <w:r w:rsidR="009F1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9F1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Чернышева Елена Анатольевна</w:t>
      </w:r>
    </w:p>
    <w:p w:rsidR="001F3E4C" w:rsidRDefault="001F3E4C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F955CB" w:rsidRDefault="00F955C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F955CB" w:rsidRDefault="00F955C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F955CB" w:rsidRPr="001F3E4C" w:rsidRDefault="00F955CB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4A4FFF" w:rsidRDefault="004A4FF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малые ансамбли – с 14 до 17 лет</w:t>
      </w:r>
    </w:p>
    <w:p w:rsidR="004A4FFF" w:rsidRPr="004A4FFF" w:rsidRDefault="00845648" w:rsidP="00B506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103</w:t>
      </w:r>
      <w:r w:rsidR="0045238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A4FFF">
        <w:rPr>
          <w:rFonts w:ascii="Times New Roman" w:hAnsi="Times New Roman" w:cs="Times New Roman"/>
          <w:sz w:val="28"/>
          <w:szCs w:val="28"/>
        </w:rPr>
        <w:t xml:space="preserve">Дуэт Образцового  ансамбля татарского танца «Булгар» - </w:t>
      </w:r>
      <w:proofErr w:type="spellStart"/>
      <w:r w:rsidR="00FF6926">
        <w:rPr>
          <w:rFonts w:ascii="Times New Roman" w:hAnsi="Times New Roman" w:cs="Times New Roman"/>
          <w:b/>
          <w:i/>
          <w:sz w:val="28"/>
          <w:szCs w:val="28"/>
        </w:rPr>
        <w:t>Яу</w:t>
      </w:r>
      <w:r w:rsidR="004A4FFF" w:rsidRPr="004A4FFF">
        <w:rPr>
          <w:rFonts w:ascii="Times New Roman" w:hAnsi="Times New Roman" w:cs="Times New Roman"/>
          <w:b/>
          <w:i/>
          <w:sz w:val="28"/>
          <w:szCs w:val="28"/>
        </w:rPr>
        <w:t>лык</w:t>
      </w:r>
      <w:proofErr w:type="spellEnd"/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РЦТК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  Республика Марий Эл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Смоленцева Фарида Хусаиновна</w:t>
      </w:r>
      <w:r w:rsidR="00FF692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репетитор Салимова Кристина Денисовна</w:t>
      </w:r>
    </w:p>
    <w:p w:rsidR="001F3E4C" w:rsidRDefault="001F3E4C" w:rsidP="00B50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4FFF" w:rsidRPr="004A4FFF" w:rsidRDefault="004A4FFF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 – ансамбли – с 14 до 17лет</w:t>
      </w:r>
    </w:p>
    <w:p w:rsidR="004A4FFF" w:rsidRPr="00EB6809" w:rsidRDefault="00845648" w:rsidP="00B50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104</w:t>
      </w:r>
      <w:r w:rsidR="000A638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4A4FFF">
        <w:rPr>
          <w:rFonts w:ascii="Times New Roman" w:hAnsi="Times New Roman" w:cs="Times New Roman"/>
          <w:sz w:val="28"/>
          <w:szCs w:val="28"/>
        </w:rPr>
        <w:t xml:space="preserve">Образцовая хореографическая студия «Радость» - </w:t>
      </w:r>
      <w:r w:rsidR="004A4FFF" w:rsidRPr="006D7B20">
        <w:rPr>
          <w:rFonts w:ascii="Times New Roman" w:hAnsi="Times New Roman" w:cs="Times New Roman"/>
          <w:b/>
          <w:i/>
          <w:sz w:val="28"/>
          <w:szCs w:val="28"/>
        </w:rPr>
        <w:t>«Станичная пляска»</w:t>
      </w:r>
    </w:p>
    <w:p w:rsidR="004A4FFF" w:rsidRDefault="004A4FFF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 Республика Марий Эл</w:t>
      </w:r>
    </w:p>
    <w:p w:rsidR="004A4FFF" w:rsidRDefault="004A4FFF" w:rsidP="00B5064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  <w:lang w:val="tt-RU"/>
        </w:rPr>
        <w:t>Петрова Лариса Николаевна</w:t>
      </w:r>
    </w:p>
    <w:p w:rsidR="00845648" w:rsidRDefault="00845648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трио-  18 до 36 лет</w:t>
      </w:r>
    </w:p>
    <w:p w:rsidR="00845648" w:rsidRDefault="00845648" w:rsidP="00845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648">
        <w:rPr>
          <w:rFonts w:ascii="Times New Roman" w:eastAsia="Calibri" w:hAnsi="Times New Roman" w:cs="Times New Roman"/>
          <w:sz w:val="28"/>
          <w:szCs w:val="28"/>
          <w:lang w:eastAsia="en-US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Лезгинка. ФГБОУ ВО «ПГТУ» ансамбль кавказских танцев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Ассалам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</w:p>
    <w:p w:rsidR="00F955CB" w:rsidRDefault="00F955CB" w:rsidP="0084564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45648" w:rsidRDefault="00F955CB" w:rsidP="0084564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стилизация народного танца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оло – 14 -17 лет</w:t>
      </w:r>
    </w:p>
    <w:tbl>
      <w:tblPr>
        <w:tblStyle w:val="a3"/>
        <w:tblW w:w="0" w:type="auto"/>
        <w:tblLook w:val="04A0"/>
      </w:tblPr>
      <w:tblGrid>
        <w:gridCol w:w="9571"/>
      </w:tblGrid>
      <w:tr w:rsidR="00F955CB" w:rsidTr="00F955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55CB" w:rsidRDefault="00F955CB" w:rsidP="00A75E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106.Писаренко Дарья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Образцовый ансамбль татарского танца «Булгар»</w:t>
            </w:r>
          </w:p>
          <w:p w:rsidR="00F955CB" w:rsidRDefault="00F955CB" w:rsidP="00F955C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Смоленцева Фарида Хусаиновна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РЦТК  Восточный танец</w:t>
            </w:r>
          </w:p>
        </w:tc>
      </w:tr>
    </w:tbl>
    <w:p w:rsidR="00F955CB" w:rsidRDefault="00F955CB" w:rsidP="00F955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304E" w:rsidRPr="006A1219" w:rsidRDefault="0010304E" w:rsidP="00B5064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номинации – современная хореография</w:t>
      </w: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="002E4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дуэт </w:t>
      </w:r>
      <w:r w:rsidRPr="006A12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с 14 до 17 лет</w:t>
      </w:r>
    </w:p>
    <w:p w:rsidR="00C41432" w:rsidRDefault="0084564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</w:t>
      </w:r>
      <w:r w:rsidR="00F955C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 w:rsidR="00C4143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Ватюкова Диана, Бусыгина Арина 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“Притя</w:t>
      </w:r>
      <w:r w:rsidR="001F3E4C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1F3E4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ение” 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Дуэт </w:t>
      </w:r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Образцового ансамбля танца «Акварель»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ДК им. </w:t>
      </w:r>
      <w:proofErr w:type="spellStart"/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ХХХ-летия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Победы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Марий Эл</w:t>
      </w:r>
      <w:r w:rsidR="001F3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>рук.</w:t>
      </w:r>
      <w:r w:rsidR="00C41432" w:rsidRPr="006A1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Чернышева Елена Анатольевна</w:t>
      </w:r>
    </w:p>
    <w:p w:rsidR="004A4FFF" w:rsidRPr="00224A23" w:rsidRDefault="004A4FFF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соло - с 18 до 36 лет</w:t>
      </w:r>
    </w:p>
    <w:p w:rsidR="004A4FFF" w:rsidRPr="00224A23" w:rsidRDefault="0084564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107</w:t>
      </w:r>
      <w:r w:rsidR="000A638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proofErr w:type="spellStart"/>
      <w:r w:rsidR="004A4FFF" w:rsidRPr="00224A23">
        <w:rPr>
          <w:rFonts w:ascii="Times New Roman" w:eastAsia="Calibri" w:hAnsi="Times New Roman" w:cs="Times New Roman"/>
          <w:sz w:val="28"/>
          <w:szCs w:val="28"/>
          <w:lang w:eastAsia="en-US"/>
        </w:rPr>
        <w:t>Лайегпур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A4FFF" w:rsidRPr="00224A23">
        <w:rPr>
          <w:rFonts w:ascii="Times New Roman" w:eastAsia="Calibri" w:hAnsi="Times New Roman" w:cs="Times New Roman"/>
          <w:sz w:val="28"/>
          <w:szCs w:val="28"/>
          <w:lang w:eastAsia="en-US"/>
        </w:rPr>
        <w:t>Валеа</w:t>
      </w:r>
      <w:proofErr w:type="spellEnd"/>
      <w:r w:rsidR="00C41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A4FFF" w:rsidRPr="00224A23">
        <w:rPr>
          <w:rFonts w:ascii="Times New Roman" w:eastAsia="Calibri" w:hAnsi="Times New Roman" w:cs="Times New Roman"/>
          <w:sz w:val="28"/>
          <w:szCs w:val="28"/>
          <w:lang w:eastAsia="en-US"/>
        </w:rPr>
        <w:t>Бахрамовна</w:t>
      </w:r>
      <w:proofErr w:type="spellEnd"/>
      <w:r w:rsidR="002E4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E4144" w:rsidRPr="002E4144">
        <w:rPr>
          <w:rFonts w:ascii="Times New Roman" w:hAnsi="Times New Roman" w:cs="Times New Roman"/>
          <w:sz w:val="28"/>
          <w:szCs w:val="28"/>
        </w:rPr>
        <w:t>Памирский</w:t>
      </w:r>
      <w:proofErr w:type="spellEnd"/>
      <w:r w:rsidR="002E4144" w:rsidRPr="002E4144">
        <w:rPr>
          <w:rFonts w:ascii="Times New Roman" w:hAnsi="Times New Roman" w:cs="Times New Roman"/>
          <w:sz w:val="28"/>
          <w:szCs w:val="28"/>
        </w:rPr>
        <w:t xml:space="preserve"> танец «Масти </w:t>
      </w:r>
      <w:proofErr w:type="spellStart"/>
      <w:r w:rsidR="002E4144" w:rsidRPr="002E4144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2E4144" w:rsidRPr="002E4144">
        <w:rPr>
          <w:rFonts w:ascii="Times New Roman" w:hAnsi="Times New Roman" w:cs="Times New Roman"/>
          <w:sz w:val="28"/>
          <w:szCs w:val="28"/>
        </w:rPr>
        <w:t>»</w:t>
      </w:r>
      <w:r w:rsidR="002E4144">
        <w:rPr>
          <w:rFonts w:ascii="Times New Roman" w:hAnsi="Times New Roman" w:cs="Times New Roman"/>
          <w:sz w:val="24"/>
          <w:szCs w:val="24"/>
        </w:rPr>
        <w:t xml:space="preserve"> </w:t>
      </w:r>
      <w:r w:rsidR="002E4144" w:rsidRPr="002E4144">
        <w:rPr>
          <w:rFonts w:ascii="Times New Roman" w:hAnsi="Times New Roman" w:cs="Times New Roman"/>
          <w:sz w:val="28"/>
          <w:szCs w:val="28"/>
        </w:rPr>
        <w:t>Таджикистан</w:t>
      </w:r>
    </w:p>
    <w:p w:rsidR="004A4FFF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Студия  кавказских танцев «ЛОВЗАР» ФГБОУ </w:t>
      </w:r>
      <w:proofErr w:type="gramStart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B7942" w:rsidRDefault="004A4FFF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«Марийский государственный университе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т»</w:t>
      </w:r>
    </w:p>
    <w:p w:rsidR="00F955CB" w:rsidRPr="004A4FFF" w:rsidRDefault="00F955CB" w:rsidP="00B50647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дуэт – с18 до 36</w:t>
      </w:r>
    </w:p>
    <w:tbl>
      <w:tblPr>
        <w:tblStyle w:val="a3"/>
        <w:tblW w:w="0" w:type="auto"/>
        <w:tblLook w:val="04A0"/>
      </w:tblPr>
      <w:tblGrid>
        <w:gridCol w:w="9571"/>
      </w:tblGrid>
      <w:tr w:rsidR="00F955CB" w:rsidTr="00F955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55CB" w:rsidRDefault="00F955CB" w:rsidP="00A75E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109.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Писаренко Дарья, Михайлова Надежда</w:t>
            </w:r>
          </w:p>
          <w:p w:rsidR="00F955CB" w:rsidRPr="00224A23" w:rsidRDefault="00F955CB" w:rsidP="00A75E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</w:p>
          <w:p w:rsidR="00F955CB" w:rsidRDefault="00F955CB" w:rsidP="00A75E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Смоленцева Фарида Хусаиновна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РЦТК </w:t>
            </w:r>
          </w:p>
          <w:p w:rsidR="00F955CB" w:rsidRDefault="00F955CB" w:rsidP="00F9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стилизованный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4571" w:rsidRDefault="00C44571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942" w:rsidRPr="002307B8" w:rsidRDefault="00EB7942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- с 37 лет и старше</w:t>
      </w:r>
    </w:p>
    <w:p w:rsidR="00EB7942" w:rsidRDefault="00845648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</w:t>
      </w:r>
      <w:r w:rsidR="00F955C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</w:t>
      </w:r>
      <w:r w:rsidR="000A638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 </w:t>
      </w:r>
      <w:r w:rsidR="00EB7942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Ансамбль педагогов «Кружева»</w:t>
      </w:r>
      <w:r w:rsidR="00EB7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EB7942" w:rsidRPr="00EB79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Елецкие кружева</w:t>
      </w:r>
      <w:r w:rsidR="00C4143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C41432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7942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МБОУДО «Центр дополнительного образования </w:t>
      </w:r>
      <w:r w:rsidR="00EB7942">
        <w:rPr>
          <w:rFonts w:ascii="Times New Roman" w:eastAsia="Calibri" w:hAnsi="Times New Roman" w:cs="Times New Roman"/>
          <w:sz w:val="28"/>
          <w:szCs w:val="28"/>
          <w:lang w:eastAsia="en-US"/>
        </w:rPr>
        <w:t>детей г</w:t>
      </w:r>
      <w:proofErr w:type="gramStart"/>
      <w:r w:rsidR="00EB7942">
        <w:rPr>
          <w:rFonts w:ascii="Times New Roman" w:eastAsia="Calibri" w:hAnsi="Times New Roman" w:cs="Times New Roman"/>
          <w:sz w:val="28"/>
          <w:szCs w:val="28"/>
          <w:lang w:eastAsia="en-US"/>
        </w:rPr>
        <w:t>.Й</w:t>
      </w:r>
      <w:proofErr w:type="gramEnd"/>
      <w:r w:rsidR="00EB7942">
        <w:rPr>
          <w:rFonts w:ascii="Times New Roman" w:eastAsia="Calibri" w:hAnsi="Times New Roman" w:cs="Times New Roman"/>
          <w:sz w:val="28"/>
          <w:szCs w:val="28"/>
          <w:lang w:eastAsia="en-US"/>
        </w:rPr>
        <w:t>ошкар-Олы» Республика М</w:t>
      </w:r>
      <w:r w:rsidR="00EB7942"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арий Эл</w:t>
      </w:r>
    </w:p>
    <w:p w:rsidR="00EB7942" w:rsidRPr="00E77B39" w:rsidRDefault="00EB7942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рук.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Шихова Наталия Алексеевна</w:t>
      </w:r>
      <w:r w:rsidR="004A4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Силантьева Ирина Юрьевна</w:t>
      </w:r>
    </w:p>
    <w:p w:rsidR="00EB7942" w:rsidRDefault="00EB7942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B39">
        <w:rPr>
          <w:rFonts w:ascii="Times New Roman" w:eastAsia="Calibri" w:hAnsi="Times New Roman" w:cs="Times New Roman"/>
          <w:sz w:val="28"/>
          <w:szCs w:val="28"/>
          <w:lang w:eastAsia="en-US"/>
        </w:rPr>
        <w:t>Антонова Ксения Алексеевна</w:t>
      </w:r>
    </w:p>
    <w:p w:rsidR="00C44571" w:rsidRDefault="00C44571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571" w:rsidRDefault="00C44571" w:rsidP="00B5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571" w:rsidRDefault="00C44571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04E" w:rsidRDefault="0010304E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4571" w:rsidRDefault="00C44571" w:rsidP="00B50647">
      <w:pPr>
        <w:spacing w:after="0"/>
        <w:jc w:val="both"/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</w:pPr>
    </w:p>
    <w:p w:rsidR="00C44571" w:rsidRDefault="00C44571" w:rsidP="00B50647">
      <w:pPr>
        <w:spacing w:after="0"/>
        <w:jc w:val="both"/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B" w:rsidRDefault="00300A4B" w:rsidP="00B5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15" w:rsidRPr="00AE3CFA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7C0C15" w:rsidRDefault="007C0C15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6549" w:rsidRDefault="00B36549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6549" w:rsidRDefault="00B36549" w:rsidP="00B50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3027" w:rsidRDefault="00E33027"/>
    <w:sectPr w:rsidR="00E33027" w:rsidSect="00A21D1B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D15"/>
    <w:multiLevelType w:val="hybridMultilevel"/>
    <w:tmpl w:val="4DF8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73A"/>
    <w:rsid w:val="00027535"/>
    <w:rsid w:val="00035B8B"/>
    <w:rsid w:val="00054E6C"/>
    <w:rsid w:val="00061408"/>
    <w:rsid w:val="00071704"/>
    <w:rsid w:val="00072227"/>
    <w:rsid w:val="000A638A"/>
    <w:rsid w:val="000C177E"/>
    <w:rsid w:val="000D1B45"/>
    <w:rsid w:val="0010304E"/>
    <w:rsid w:val="0013573A"/>
    <w:rsid w:val="001740FA"/>
    <w:rsid w:val="001F3E4C"/>
    <w:rsid w:val="00223856"/>
    <w:rsid w:val="00226AC8"/>
    <w:rsid w:val="00236D37"/>
    <w:rsid w:val="002E3993"/>
    <w:rsid w:val="002E4144"/>
    <w:rsid w:val="002F7C68"/>
    <w:rsid w:val="00300A4B"/>
    <w:rsid w:val="00374599"/>
    <w:rsid w:val="003D6DCF"/>
    <w:rsid w:val="003F04F8"/>
    <w:rsid w:val="0045238E"/>
    <w:rsid w:val="00454B66"/>
    <w:rsid w:val="004559D0"/>
    <w:rsid w:val="004A4FFF"/>
    <w:rsid w:val="004F56A8"/>
    <w:rsid w:val="00506296"/>
    <w:rsid w:val="00514EB7"/>
    <w:rsid w:val="00592989"/>
    <w:rsid w:val="005C6804"/>
    <w:rsid w:val="00616F25"/>
    <w:rsid w:val="00633537"/>
    <w:rsid w:val="00654886"/>
    <w:rsid w:val="006D6B66"/>
    <w:rsid w:val="006D7B20"/>
    <w:rsid w:val="006F6C6F"/>
    <w:rsid w:val="00704E55"/>
    <w:rsid w:val="00741165"/>
    <w:rsid w:val="0078082C"/>
    <w:rsid w:val="007944AE"/>
    <w:rsid w:val="007C0C15"/>
    <w:rsid w:val="00845648"/>
    <w:rsid w:val="00857332"/>
    <w:rsid w:val="00891838"/>
    <w:rsid w:val="008A02F2"/>
    <w:rsid w:val="00912489"/>
    <w:rsid w:val="00986733"/>
    <w:rsid w:val="009C5FC9"/>
    <w:rsid w:val="009F11FB"/>
    <w:rsid w:val="00A21D1B"/>
    <w:rsid w:val="00A35181"/>
    <w:rsid w:val="00A43B7F"/>
    <w:rsid w:val="00AE1B33"/>
    <w:rsid w:val="00AE3CFA"/>
    <w:rsid w:val="00B11BFA"/>
    <w:rsid w:val="00B322E4"/>
    <w:rsid w:val="00B36549"/>
    <w:rsid w:val="00B50647"/>
    <w:rsid w:val="00B62941"/>
    <w:rsid w:val="00BA55CE"/>
    <w:rsid w:val="00BA7807"/>
    <w:rsid w:val="00C2480A"/>
    <w:rsid w:val="00C40EAB"/>
    <w:rsid w:val="00C41432"/>
    <w:rsid w:val="00C44571"/>
    <w:rsid w:val="00C94810"/>
    <w:rsid w:val="00CA78E3"/>
    <w:rsid w:val="00D1083C"/>
    <w:rsid w:val="00D1381E"/>
    <w:rsid w:val="00DB6465"/>
    <w:rsid w:val="00DC1D3D"/>
    <w:rsid w:val="00E14EC9"/>
    <w:rsid w:val="00E2308F"/>
    <w:rsid w:val="00E3157C"/>
    <w:rsid w:val="00E33027"/>
    <w:rsid w:val="00E47727"/>
    <w:rsid w:val="00EB7942"/>
    <w:rsid w:val="00ED62D8"/>
    <w:rsid w:val="00EE25BC"/>
    <w:rsid w:val="00F575D7"/>
    <w:rsid w:val="00F733CF"/>
    <w:rsid w:val="00F955CB"/>
    <w:rsid w:val="00FC4610"/>
    <w:rsid w:val="00FE6E79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17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2024-05-17T15:43:00Z</cp:lastPrinted>
  <dcterms:created xsi:type="dcterms:W3CDTF">2024-05-15T11:24:00Z</dcterms:created>
  <dcterms:modified xsi:type="dcterms:W3CDTF">2024-05-17T15:44:00Z</dcterms:modified>
</cp:coreProperties>
</file>